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5AFB" w14:textId="1AE4A0C9" w:rsidR="00CA7214" w:rsidRDefault="00CA7214"/>
    <w:p w14:paraId="7D9D084C" w14:textId="19DAD4DA" w:rsidR="006C780F" w:rsidRDefault="004C5C8E" w:rsidP="004C5C8E">
      <w:pPr>
        <w:jc w:val="center"/>
        <w:rPr>
          <w:b/>
        </w:rPr>
      </w:pPr>
      <w:r>
        <w:rPr>
          <w:b/>
        </w:rPr>
        <w:t xml:space="preserve">Dichiarazione attività aggiuntive svolte </w:t>
      </w:r>
    </w:p>
    <w:p w14:paraId="2554A793" w14:textId="3CD87611" w:rsidR="001934F6" w:rsidRPr="001934F6" w:rsidRDefault="001934F6" w:rsidP="001934F6">
      <w:pPr>
        <w:rPr>
          <w:b/>
        </w:rPr>
      </w:pPr>
      <w:r w:rsidRPr="001934F6">
        <w:rPr>
          <w:b/>
        </w:rPr>
        <w:t>OGGETTO:</w:t>
      </w:r>
      <w:r w:rsidRPr="001934F6">
        <w:rPr>
          <w:b/>
          <w:u w:val="single"/>
        </w:rPr>
        <w:t xml:space="preserve"> RICHIESTA LIQUIDAZIONE ATTIVITA’ F.I.S. A.S. 202</w:t>
      </w:r>
      <w:r>
        <w:rPr>
          <w:b/>
          <w:u w:val="single"/>
        </w:rPr>
        <w:t>4</w:t>
      </w:r>
      <w:r w:rsidRPr="001934F6">
        <w:rPr>
          <w:b/>
          <w:u w:val="single"/>
        </w:rPr>
        <w:t>/202</w:t>
      </w:r>
      <w:r>
        <w:rPr>
          <w:b/>
          <w:u w:val="single"/>
        </w:rPr>
        <w:t>5</w:t>
      </w:r>
      <w:r w:rsidRPr="001934F6">
        <w:rPr>
          <w:b/>
          <w:u w:val="single"/>
        </w:rPr>
        <w:t xml:space="preserve"> – PERSONALE DOCENTE</w:t>
      </w:r>
      <w:r w:rsidRPr="001934F6">
        <w:rPr>
          <w:b/>
        </w:rPr>
        <w:t xml:space="preserve">                                </w:t>
      </w:r>
    </w:p>
    <w:p w14:paraId="3BAD7B4F" w14:textId="0A52763F" w:rsidR="001934F6" w:rsidRPr="001934F6" w:rsidRDefault="001934F6" w:rsidP="001934F6">
      <w:pPr>
        <w:rPr>
          <w:b/>
        </w:rPr>
      </w:pPr>
      <w:r w:rsidRPr="001934F6">
        <w:rPr>
          <w:b/>
        </w:rPr>
        <w:t>Il/La sottoscritto/a ………………………………….., con la qualifica di docente a tempo  ……………………………… in servizio presso l’I.C. “</w:t>
      </w:r>
      <w:r>
        <w:rPr>
          <w:b/>
        </w:rPr>
        <w:t>Palombara Sabina</w:t>
      </w:r>
      <w:r w:rsidRPr="001934F6">
        <w:rPr>
          <w:b/>
        </w:rPr>
        <w:t>” per l’anno scolastico 202</w:t>
      </w:r>
      <w:r>
        <w:rPr>
          <w:b/>
        </w:rPr>
        <w:t>4</w:t>
      </w:r>
      <w:r w:rsidRPr="001934F6">
        <w:rPr>
          <w:b/>
        </w:rPr>
        <w:t>/202</w:t>
      </w:r>
      <w:r>
        <w:rPr>
          <w:b/>
        </w:rPr>
        <w:t>5</w:t>
      </w:r>
      <w:r w:rsidRPr="001934F6">
        <w:rPr>
          <w:b/>
        </w:rPr>
        <w:t>;</w:t>
      </w:r>
    </w:p>
    <w:p w14:paraId="0960556D" w14:textId="77777777" w:rsidR="001934F6" w:rsidRPr="001934F6" w:rsidRDefault="001934F6" w:rsidP="001934F6">
      <w:pPr>
        <w:jc w:val="center"/>
        <w:rPr>
          <w:b/>
        </w:rPr>
      </w:pPr>
      <w:r w:rsidRPr="001934F6">
        <w:rPr>
          <w:b/>
        </w:rPr>
        <w:t>C H I E D E</w:t>
      </w:r>
    </w:p>
    <w:p w14:paraId="1993F4D0" w14:textId="0B8B9951" w:rsidR="006C780F" w:rsidRPr="00F017EA" w:rsidRDefault="001934F6" w:rsidP="00862F8A">
      <w:pPr>
        <w:rPr>
          <w:b/>
          <w:iCs/>
        </w:rPr>
      </w:pPr>
      <w:r w:rsidRPr="001934F6">
        <w:rPr>
          <w:b/>
          <w:iCs/>
        </w:rPr>
        <w:t xml:space="preserve">la liquidazione per le attività svolte e indicate nel prospetto seguente, secondo quanto previsto nella contrattazione integrativa d’istituto per </w:t>
      </w:r>
      <w:proofErr w:type="spellStart"/>
      <w:r w:rsidRPr="001934F6">
        <w:rPr>
          <w:b/>
          <w:iCs/>
        </w:rPr>
        <w:t>l’a.s.</w:t>
      </w:r>
      <w:proofErr w:type="spellEnd"/>
      <w:r w:rsidRPr="001934F6">
        <w:rPr>
          <w:b/>
          <w:iCs/>
        </w:rPr>
        <w:t xml:space="preserve"> 202</w:t>
      </w:r>
      <w:r>
        <w:rPr>
          <w:b/>
          <w:iCs/>
        </w:rPr>
        <w:t>4</w:t>
      </w:r>
      <w:r w:rsidRPr="001934F6">
        <w:rPr>
          <w:b/>
          <w:iCs/>
        </w:rPr>
        <w:t>/202</w:t>
      </w:r>
      <w:r>
        <w:rPr>
          <w:b/>
          <w:iCs/>
        </w:rPr>
        <w:t>5</w:t>
      </w:r>
      <w:r w:rsidRPr="001934F6">
        <w:rPr>
          <w:b/>
          <w:i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2"/>
        <w:gridCol w:w="6397"/>
        <w:gridCol w:w="705"/>
        <w:gridCol w:w="1994"/>
      </w:tblGrid>
      <w:tr w:rsidR="006A5ADA" w:rsidRPr="00862F8A" w14:paraId="103FDCE5" w14:textId="77777777" w:rsidTr="00AC0859">
        <w:tc>
          <w:tcPr>
            <w:tcW w:w="532" w:type="dxa"/>
          </w:tcPr>
          <w:p w14:paraId="2DB4E6D2" w14:textId="77777777" w:rsidR="006A5ADA" w:rsidRPr="00862F8A" w:rsidRDefault="006A5ADA" w:rsidP="00CA7214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N</w:t>
            </w:r>
          </w:p>
        </w:tc>
        <w:tc>
          <w:tcPr>
            <w:tcW w:w="6397" w:type="dxa"/>
          </w:tcPr>
          <w:p w14:paraId="1007CBAD" w14:textId="77777777" w:rsidR="006A5ADA" w:rsidRPr="00862F8A" w:rsidRDefault="006A5ADA" w:rsidP="006A5ADA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TIPO DI ATTIVITA’</w:t>
            </w:r>
          </w:p>
        </w:tc>
        <w:tc>
          <w:tcPr>
            <w:tcW w:w="705" w:type="dxa"/>
          </w:tcPr>
          <w:p w14:paraId="161D66F8" w14:textId="77777777" w:rsidR="006A5ADA" w:rsidRPr="00862F8A" w:rsidRDefault="006A5ADA" w:rsidP="006A5ADA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N° ore</w:t>
            </w:r>
          </w:p>
        </w:tc>
        <w:tc>
          <w:tcPr>
            <w:tcW w:w="1994" w:type="dxa"/>
          </w:tcPr>
          <w:p w14:paraId="6E119349" w14:textId="77777777" w:rsidR="006A5ADA" w:rsidRDefault="006A5ADA" w:rsidP="00CA7214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Compenso ore LD</w:t>
            </w:r>
          </w:p>
          <w:p w14:paraId="0103F7A3" w14:textId="77777777" w:rsidR="00AA4626" w:rsidRPr="00862F8A" w:rsidRDefault="00AA4626" w:rsidP="00CA7214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</w:tr>
      <w:tr w:rsidR="00AA4626" w:rsidRPr="00862F8A" w14:paraId="77311833" w14:textId="77777777" w:rsidTr="00CE43F0">
        <w:tc>
          <w:tcPr>
            <w:tcW w:w="532" w:type="dxa"/>
          </w:tcPr>
          <w:p w14:paraId="7D09E4E7" w14:textId="77777777" w:rsidR="00AA4626" w:rsidRPr="00862F8A" w:rsidRDefault="00AA4626" w:rsidP="00AA4626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6198" w14:textId="40D02FFA" w:rsidR="00AA4626" w:rsidRPr="00862F8A" w:rsidRDefault="00AA4626" w:rsidP="00AA4626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Collaboratori DS </w:t>
            </w:r>
          </w:p>
        </w:tc>
        <w:tc>
          <w:tcPr>
            <w:tcW w:w="705" w:type="dxa"/>
          </w:tcPr>
          <w:p w14:paraId="20700D91" w14:textId="77777777" w:rsidR="00AA4626" w:rsidRPr="00862F8A" w:rsidRDefault="00AA4626" w:rsidP="00AA4626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05C52535" w14:textId="21DE195C" w:rsidR="00AA4626" w:rsidRPr="00862F8A" w:rsidRDefault="004C5C8E" w:rsidP="00AA4626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3C49CD43" w14:textId="77777777" w:rsidTr="00CE43F0">
        <w:tc>
          <w:tcPr>
            <w:tcW w:w="532" w:type="dxa"/>
          </w:tcPr>
          <w:p w14:paraId="2B78F895" w14:textId="17D01B9C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2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53B8D" w14:textId="048B2FF9" w:rsidR="004C5C8E" w:rsidRDefault="004C5C8E" w:rsidP="004C5C8E">
            <w:pPr>
              <w:tabs>
                <w:tab w:val="left" w:pos="7500"/>
              </w:tabs>
            </w:pPr>
            <w:r>
              <w:t>Funzione strumentale Area______</w:t>
            </w:r>
          </w:p>
        </w:tc>
        <w:tc>
          <w:tcPr>
            <w:tcW w:w="705" w:type="dxa"/>
          </w:tcPr>
          <w:p w14:paraId="272A7EBE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244D15CB" w14:textId="5591B249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5A57573D" w14:textId="77777777" w:rsidTr="00CE43F0">
        <w:tc>
          <w:tcPr>
            <w:tcW w:w="532" w:type="dxa"/>
          </w:tcPr>
          <w:p w14:paraId="317A5457" w14:textId="25BFEAF1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3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574D" w14:textId="77777777" w:rsidR="004C5C8E" w:rsidRDefault="004C5C8E" w:rsidP="004C5C8E">
            <w:pPr>
              <w:spacing w:line="259" w:lineRule="auto"/>
            </w:pPr>
            <w:r>
              <w:t xml:space="preserve">Referenti di plesso infanzia </w:t>
            </w:r>
          </w:p>
          <w:p w14:paraId="199AD168" w14:textId="77777777" w:rsidR="004C5C8E" w:rsidRDefault="004C5C8E" w:rsidP="004C5C8E">
            <w:pPr>
              <w:spacing w:line="259" w:lineRule="auto"/>
            </w:pPr>
            <w:r>
              <w:t xml:space="preserve">Plesso Stazzano </w:t>
            </w:r>
          </w:p>
          <w:p w14:paraId="6360519B" w14:textId="77777777" w:rsidR="004C5C8E" w:rsidRDefault="004C5C8E" w:rsidP="004C5C8E">
            <w:pPr>
              <w:spacing w:line="259" w:lineRule="auto"/>
            </w:pPr>
            <w:r>
              <w:t xml:space="preserve">Plesso Palombara </w:t>
            </w:r>
          </w:p>
          <w:p w14:paraId="3D02522A" w14:textId="01278473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Plesso Cretone </w:t>
            </w:r>
          </w:p>
        </w:tc>
        <w:tc>
          <w:tcPr>
            <w:tcW w:w="705" w:type="dxa"/>
          </w:tcPr>
          <w:p w14:paraId="1D16F6D1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15077670" w14:textId="51718F08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1169148A" w14:textId="77777777" w:rsidTr="00CE43F0">
        <w:tc>
          <w:tcPr>
            <w:tcW w:w="532" w:type="dxa"/>
          </w:tcPr>
          <w:p w14:paraId="63BAB3F9" w14:textId="4EA4ED0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4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7381E" w14:textId="6410DAC9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Referenti primaria </w:t>
            </w:r>
          </w:p>
        </w:tc>
        <w:tc>
          <w:tcPr>
            <w:tcW w:w="705" w:type="dxa"/>
          </w:tcPr>
          <w:p w14:paraId="20509684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4EAB0198" w14:textId="0C89110F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6B2A94D2" w14:textId="77777777" w:rsidTr="00CE43F0">
        <w:tc>
          <w:tcPr>
            <w:tcW w:w="532" w:type="dxa"/>
          </w:tcPr>
          <w:p w14:paraId="0745B054" w14:textId="2825F85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5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30DA" w14:textId="75A634E6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Referente secondaria </w:t>
            </w:r>
          </w:p>
        </w:tc>
        <w:tc>
          <w:tcPr>
            <w:tcW w:w="705" w:type="dxa"/>
          </w:tcPr>
          <w:p w14:paraId="2B80E6B9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0B2024A5" w14:textId="01601630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2F3C5A09" w14:textId="77777777" w:rsidTr="00CE43F0">
        <w:tc>
          <w:tcPr>
            <w:tcW w:w="532" w:type="dxa"/>
          </w:tcPr>
          <w:p w14:paraId="5B9C360C" w14:textId="53B4F06E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6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4AA5" w14:textId="199F9480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rPr>
                <w:sz w:val="21"/>
              </w:rPr>
              <w:t xml:space="preserve">Coordinatore dipartimento______________________ </w:t>
            </w:r>
          </w:p>
        </w:tc>
        <w:tc>
          <w:tcPr>
            <w:tcW w:w="705" w:type="dxa"/>
          </w:tcPr>
          <w:p w14:paraId="28865F14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45FA5284" w14:textId="5E3FE995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3FC2E31D" w14:textId="77777777" w:rsidTr="00CE43F0">
        <w:tc>
          <w:tcPr>
            <w:tcW w:w="532" w:type="dxa"/>
          </w:tcPr>
          <w:p w14:paraId="3956DB12" w14:textId="5F788918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7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F062C" w14:textId="44AFFAFF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Componente commissione__________________ </w:t>
            </w:r>
          </w:p>
        </w:tc>
        <w:tc>
          <w:tcPr>
            <w:tcW w:w="705" w:type="dxa"/>
          </w:tcPr>
          <w:p w14:paraId="453CAE82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43FF99FA" w14:textId="54F0D12B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69BBCBA4" w14:textId="77777777" w:rsidTr="00CE43F0">
        <w:tc>
          <w:tcPr>
            <w:tcW w:w="532" w:type="dxa"/>
          </w:tcPr>
          <w:p w14:paraId="328F9A77" w14:textId="2E305575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8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9348" w14:textId="10A5D21F" w:rsidR="004C5C8E" w:rsidRPr="00862F8A" w:rsidRDefault="004C5C8E" w:rsidP="004C5C8E">
            <w:pPr>
              <w:tabs>
                <w:tab w:val="center" w:pos="1986"/>
                <w:tab w:val="right" w:pos="3120"/>
              </w:tabs>
              <w:spacing w:line="259" w:lineRule="auto"/>
              <w:rPr>
                <w:sz w:val="24"/>
                <w:szCs w:val="24"/>
              </w:rPr>
            </w:pPr>
            <w:r>
              <w:t xml:space="preserve">Referente bullismo e  cyberbullismo </w:t>
            </w:r>
          </w:p>
        </w:tc>
        <w:tc>
          <w:tcPr>
            <w:tcW w:w="705" w:type="dxa"/>
          </w:tcPr>
          <w:p w14:paraId="1E901902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191C3221" w14:textId="35955456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7A1915F1" w14:textId="77777777" w:rsidTr="00CE43F0">
        <w:tc>
          <w:tcPr>
            <w:tcW w:w="532" w:type="dxa"/>
          </w:tcPr>
          <w:p w14:paraId="6480407F" w14:textId="0F4B2706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9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33E3" w14:textId="2C273FCD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Referente formazione </w:t>
            </w:r>
          </w:p>
        </w:tc>
        <w:tc>
          <w:tcPr>
            <w:tcW w:w="705" w:type="dxa"/>
          </w:tcPr>
          <w:p w14:paraId="0BCE4696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0376A809" w14:textId="3CD1286E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779F3CBC" w14:textId="77777777" w:rsidTr="00CE43F0">
        <w:tc>
          <w:tcPr>
            <w:tcW w:w="532" w:type="dxa"/>
          </w:tcPr>
          <w:p w14:paraId="2F6BB2FE" w14:textId="5124C986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10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E783D" w14:textId="78C7607A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Animatore digitale </w:t>
            </w:r>
          </w:p>
        </w:tc>
        <w:tc>
          <w:tcPr>
            <w:tcW w:w="705" w:type="dxa"/>
          </w:tcPr>
          <w:p w14:paraId="13179E52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0C216152" w14:textId="3F08DED9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4141C613" w14:textId="77777777" w:rsidTr="00CE43F0">
        <w:tc>
          <w:tcPr>
            <w:tcW w:w="532" w:type="dxa"/>
          </w:tcPr>
          <w:p w14:paraId="32E9F01C" w14:textId="0B540A4D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11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26BB" w14:textId="13CD33B1" w:rsidR="004C5C8E" w:rsidRPr="006C780F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Referente sito web </w:t>
            </w:r>
          </w:p>
        </w:tc>
        <w:tc>
          <w:tcPr>
            <w:tcW w:w="705" w:type="dxa"/>
          </w:tcPr>
          <w:p w14:paraId="34B3B57E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6D466947" w14:textId="525A1155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6B9C1BBA" w14:textId="77777777" w:rsidTr="00CE43F0">
        <w:tc>
          <w:tcPr>
            <w:tcW w:w="532" w:type="dxa"/>
          </w:tcPr>
          <w:p w14:paraId="1358955B" w14:textId="321BDFAD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12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7E5A" w14:textId="4244BB15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Referente ed. Civica </w:t>
            </w:r>
          </w:p>
        </w:tc>
        <w:tc>
          <w:tcPr>
            <w:tcW w:w="705" w:type="dxa"/>
          </w:tcPr>
          <w:p w14:paraId="1F0A28AD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63C7307D" w14:textId="6457D64C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4096D998" w14:textId="77777777" w:rsidTr="00CE43F0">
        <w:tc>
          <w:tcPr>
            <w:tcW w:w="532" w:type="dxa"/>
          </w:tcPr>
          <w:p w14:paraId="5EE0931F" w14:textId="7260B00F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13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90378" w14:textId="7673979E" w:rsidR="004C5C8E" w:rsidRPr="00862F8A" w:rsidRDefault="004C5C8E" w:rsidP="004C5C8E">
            <w:pPr>
              <w:tabs>
                <w:tab w:val="left" w:pos="1008"/>
              </w:tabs>
              <w:rPr>
                <w:sz w:val="24"/>
                <w:szCs w:val="24"/>
              </w:rPr>
            </w:pPr>
            <w:r>
              <w:t xml:space="preserve">Referente scienze motorie </w:t>
            </w:r>
          </w:p>
        </w:tc>
        <w:tc>
          <w:tcPr>
            <w:tcW w:w="705" w:type="dxa"/>
          </w:tcPr>
          <w:p w14:paraId="0587126D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29DA8E6E" w14:textId="18C51B72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74101F4E" w14:textId="77777777" w:rsidTr="00CE43F0">
        <w:tc>
          <w:tcPr>
            <w:tcW w:w="532" w:type="dxa"/>
          </w:tcPr>
          <w:p w14:paraId="76266891" w14:textId="024F22D8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14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8666" w14:textId="116BBBCE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Referente strumento musicale </w:t>
            </w:r>
          </w:p>
        </w:tc>
        <w:tc>
          <w:tcPr>
            <w:tcW w:w="705" w:type="dxa"/>
          </w:tcPr>
          <w:p w14:paraId="55DEDD7B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61E39D22" w14:textId="5CBAA53A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09777647" w14:textId="77777777" w:rsidTr="00CE43F0">
        <w:tc>
          <w:tcPr>
            <w:tcW w:w="532" w:type="dxa"/>
          </w:tcPr>
          <w:p w14:paraId="298DDA24" w14:textId="30F86175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15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652A5" w14:textId="6D109218" w:rsidR="004C5C8E" w:rsidRPr="006C780F" w:rsidRDefault="004C5C8E" w:rsidP="004C5C8E">
            <w:pPr>
              <w:tabs>
                <w:tab w:val="left" w:pos="7500"/>
              </w:tabs>
              <w:rPr>
                <w:rFonts w:cstheme="minorHAnsi"/>
              </w:rPr>
            </w:pPr>
            <w:r>
              <w:t xml:space="preserve">Referente privacy </w:t>
            </w:r>
          </w:p>
        </w:tc>
        <w:tc>
          <w:tcPr>
            <w:tcW w:w="705" w:type="dxa"/>
          </w:tcPr>
          <w:p w14:paraId="21CD6D4B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60E6988E" w14:textId="7F61807A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1D6669E6" w14:textId="77777777" w:rsidTr="00CE43F0">
        <w:tc>
          <w:tcPr>
            <w:tcW w:w="532" w:type="dxa"/>
          </w:tcPr>
          <w:p w14:paraId="47012A7B" w14:textId="43BF86B2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16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77C5D" w14:textId="2FC18EC4" w:rsidR="004C5C8E" w:rsidRPr="00AC0859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TUTOR per neo immessi in ruolo </w:t>
            </w:r>
          </w:p>
        </w:tc>
        <w:tc>
          <w:tcPr>
            <w:tcW w:w="705" w:type="dxa"/>
          </w:tcPr>
          <w:p w14:paraId="09FAC0CC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73C310BF" w14:textId="5A8AC36D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6397F635" w14:textId="77777777" w:rsidTr="00CE43F0">
        <w:tc>
          <w:tcPr>
            <w:tcW w:w="532" w:type="dxa"/>
          </w:tcPr>
          <w:p w14:paraId="7CF94F6D" w14:textId="259F2632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17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9159E" w14:textId="2F8ECC59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Coordinatori classi III SSI </w:t>
            </w:r>
          </w:p>
        </w:tc>
        <w:tc>
          <w:tcPr>
            <w:tcW w:w="705" w:type="dxa"/>
          </w:tcPr>
          <w:p w14:paraId="716EFC2D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49CD49E0" w14:textId="18781739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01C4A471" w14:textId="77777777" w:rsidTr="00CE43F0">
        <w:tc>
          <w:tcPr>
            <w:tcW w:w="532" w:type="dxa"/>
          </w:tcPr>
          <w:p w14:paraId="57CD354E" w14:textId="6589033C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18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2F54" w14:textId="77777777" w:rsidR="004C5C8E" w:rsidRDefault="004C5C8E" w:rsidP="004C5C8E">
            <w:pPr>
              <w:tabs>
                <w:tab w:val="center" w:pos="1874"/>
                <w:tab w:val="right" w:pos="3120"/>
              </w:tabs>
              <w:spacing w:line="259" w:lineRule="auto"/>
            </w:pPr>
            <w:r>
              <w:t xml:space="preserve">Coordinatori </w:t>
            </w:r>
            <w:r>
              <w:tab/>
              <w:t xml:space="preserve">di </w:t>
            </w:r>
            <w:r>
              <w:tab/>
              <w:t xml:space="preserve">Classe </w:t>
            </w:r>
          </w:p>
          <w:p w14:paraId="7682DA4F" w14:textId="4A1E5772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primaria + classi I e II SSI </w:t>
            </w:r>
          </w:p>
        </w:tc>
        <w:tc>
          <w:tcPr>
            <w:tcW w:w="705" w:type="dxa"/>
          </w:tcPr>
          <w:p w14:paraId="14FDF4E6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6DA8DA1E" w14:textId="521FAB64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5AA5EBF3" w14:textId="77777777" w:rsidTr="00CE43F0">
        <w:tc>
          <w:tcPr>
            <w:tcW w:w="532" w:type="dxa"/>
          </w:tcPr>
          <w:p w14:paraId="6FE53A1F" w14:textId="544E020B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19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3A482" w14:textId="090D9785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Segretari CC SSI </w:t>
            </w:r>
          </w:p>
        </w:tc>
        <w:tc>
          <w:tcPr>
            <w:tcW w:w="705" w:type="dxa"/>
          </w:tcPr>
          <w:p w14:paraId="68FAF9B3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7F4A2622" w14:textId="23FEF252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442A5719" w14:textId="77777777" w:rsidTr="00CE43F0">
        <w:tc>
          <w:tcPr>
            <w:tcW w:w="532" w:type="dxa"/>
          </w:tcPr>
          <w:p w14:paraId="2A599E06" w14:textId="4FB13364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20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A7A64" w14:textId="77777777" w:rsidR="004C5C8E" w:rsidRDefault="004C5C8E" w:rsidP="004C5C8E">
            <w:pPr>
              <w:tabs>
                <w:tab w:val="center" w:pos="1904"/>
                <w:tab w:val="right" w:pos="3120"/>
              </w:tabs>
              <w:spacing w:line="259" w:lineRule="auto"/>
            </w:pPr>
            <w:r>
              <w:t xml:space="preserve">Segretari </w:t>
            </w:r>
            <w:r>
              <w:tab/>
              <w:t xml:space="preserve">consigli </w:t>
            </w:r>
            <w:r>
              <w:tab/>
              <w:t xml:space="preserve">di </w:t>
            </w:r>
          </w:p>
          <w:p w14:paraId="4B10105D" w14:textId="1AB64D8F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interclasse </w:t>
            </w:r>
          </w:p>
        </w:tc>
        <w:tc>
          <w:tcPr>
            <w:tcW w:w="705" w:type="dxa"/>
          </w:tcPr>
          <w:p w14:paraId="4250A4DD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2AD18D66" w14:textId="06A30936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15247A00" w14:textId="77777777" w:rsidTr="00CE43F0">
        <w:tc>
          <w:tcPr>
            <w:tcW w:w="532" w:type="dxa"/>
          </w:tcPr>
          <w:p w14:paraId="275C3A24" w14:textId="5C0D6389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21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F4BAD" w14:textId="5ECA2AC2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Referente scienze motorie </w:t>
            </w:r>
          </w:p>
        </w:tc>
        <w:tc>
          <w:tcPr>
            <w:tcW w:w="705" w:type="dxa"/>
          </w:tcPr>
          <w:p w14:paraId="6976E218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10CCA00B" w14:textId="37A512CB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7D5F1A5E" w14:textId="77777777" w:rsidTr="00CE43F0">
        <w:tc>
          <w:tcPr>
            <w:tcW w:w="532" w:type="dxa"/>
          </w:tcPr>
          <w:p w14:paraId="336907BA" w14:textId="08B0614E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22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A271C" w14:textId="0CD73D14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Referente strumento musicale </w:t>
            </w:r>
          </w:p>
        </w:tc>
        <w:tc>
          <w:tcPr>
            <w:tcW w:w="705" w:type="dxa"/>
          </w:tcPr>
          <w:p w14:paraId="209B5463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02010D12" w14:textId="52CEB5BC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50F6FCF6" w14:textId="77777777" w:rsidTr="00CE43F0">
        <w:tc>
          <w:tcPr>
            <w:tcW w:w="532" w:type="dxa"/>
          </w:tcPr>
          <w:p w14:paraId="44837625" w14:textId="71919B5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23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84CE0" w14:textId="384EF19F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Referente privacy </w:t>
            </w:r>
          </w:p>
        </w:tc>
        <w:tc>
          <w:tcPr>
            <w:tcW w:w="705" w:type="dxa"/>
          </w:tcPr>
          <w:p w14:paraId="1089E247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14BA7A6A" w14:textId="5F1ECBC8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7D6EF72D" w14:textId="77777777" w:rsidTr="00CE43F0">
        <w:tc>
          <w:tcPr>
            <w:tcW w:w="532" w:type="dxa"/>
          </w:tcPr>
          <w:p w14:paraId="2E535C02" w14:textId="7A0146AC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24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D8F1E" w14:textId="479833EF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TUTOR per neo immessi in ruolo </w:t>
            </w:r>
          </w:p>
        </w:tc>
        <w:tc>
          <w:tcPr>
            <w:tcW w:w="705" w:type="dxa"/>
          </w:tcPr>
          <w:p w14:paraId="70685C4B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6EA9A6C0" w14:textId="3B7C935E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04396979" w14:textId="77777777" w:rsidTr="00CE43F0">
        <w:tc>
          <w:tcPr>
            <w:tcW w:w="532" w:type="dxa"/>
          </w:tcPr>
          <w:p w14:paraId="250D7B0D" w14:textId="1E012E3F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25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66563" w14:textId="350D2321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Coordinatori classi III SSI </w:t>
            </w:r>
          </w:p>
        </w:tc>
        <w:tc>
          <w:tcPr>
            <w:tcW w:w="705" w:type="dxa"/>
          </w:tcPr>
          <w:p w14:paraId="6EDC3B43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11DA714E" w14:textId="352E6394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3B9C88BD" w14:textId="77777777" w:rsidTr="00CE43F0">
        <w:tc>
          <w:tcPr>
            <w:tcW w:w="532" w:type="dxa"/>
          </w:tcPr>
          <w:p w14:paraId="298FF9E9" w14:textId="2E57E0CF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26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97185" w14:textId="77777777" w:rsidR="004C5C8E" w:rsidRDefault="004C5C8E" w:rsidP="004C5C8E">
            <w:pPr>
              <w:tabs>
                <w:tab w:val="center" w:pos="1874"/>
                <w:tab w:val="right" w:pos="3120"/>
              </w:tabs>
              <w:spacing w:line="259" w:lineRule="auto"/>
            </w:pPr>
            <w:r>
              <w:t xml:space="preserve">Coordinatori </w:t>
            </w:r>
            <w:r>
              <w:tab/>
              <w:t xml:space="preserve">di </w:t>
            </w:r>
            <w:r>
              <w:tab/>
              <w:t xml:space="preserve">Classe </w:t>
            </w:r>
          </w:p>
          <w:p w14:paraId="137326E8" w14:textId="0954CE91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 xml:space="preserve">primaria + classi I e II SSI </w:t>
            </w:r>
          </w:p>
        </w:tc>
        <w:tc>
          <w:tcPr>
            <w:tcW w:w="705" w:type="dxa"/>
          </w:tcPr>
          <w:p w14:paraId="43A83BCB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280AA65A" w14:textId="4FAEE3DB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24ACC155" w14:textId="77777777" w:rsidTr="00CE43F0">
        <w:tc>
          <w:tcPr>
            <w:tcW w:w="532" w:type="dxa"/>
          </w:tcPr>
          <w:p w14:paraId="7F367D6B" w14:textId="7C582855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862F8A">
              <w:rPr>
                <w:sz w:val="24"/>
                <w:szCs w:val="24"/>
              </w:rPr>
              <w:t>27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66C01" w14:textId="31F3F706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t>Segretari CC SSI</w:t>
            </w:r>
          </w:p>
        </w:tc>
        <w:tc>
          <w:tcPr>
            <w:tcW w:w="705" w:type="dxa"/>
          </w:tcPr>
          <w:p w14:paraId="221A3F34" w14:textId="77777777" w:rsidR="004C5C8E" w:rsidRPr="00862F8A" w:rsidRDefault="004C5C8E" w:rsidP="004C5C8E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63F76363" w14:textId="03682027" w:rsidR="004C5C8E" w:rsidRPr="00862F8A" w:rsidRDefault="004C5C8E" w:rsidP="004C5C8E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 w:rsidRPr="00BB4FE6">
              <w:rPr>
                <w:sz w:val="24"/>
                <w:szCs w:val="24"/>
              </w:rPr>
              <w:t>19,25</w:t>
            </w:r>
          </w:p>
        </w:tc>
      </w:tr>
      <w:tr w:rsidR="00AA4626" w:rsidRPr="00862F8A" w14:paraId="671E2E98" w14:textId="77777777" w:rsidTr="00CE43F0">
        <w:tc>
          <w:tcPr>
            <w:tcW w:w="532" w:type="dxa"/>
          </w:tcPr>
          <w:p w14:paraId="128190BB" w14:textId="12E20D42" w:rsidR="00AA4626" w:rsidRPr="00862F8A" w:rsidRDefault="00AA4626" w:rsidP="00AA4626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B7C29" w14:textId="77777777" w:rsidR="004C5C8E" w:rsidRDefault="00AA4626" w:rsidP="00AA4626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</w:t>
            </w:r>
            <w:r w:rsidR="004C5C8E">
              <w:rPr>
                <w:sz w:val="24"/>
                <w:szCs w:val="24"/>
              </w:rPr>
              <w:t xml:space="preserve"> curricolare per alunni </w:t>
            </w:r>
          </w:p>
          <w:p w14:paraId="50853EB0" w14:textId="4171548E" w:rsidR="00AA4626" w:rsidRDefault="00AA4626" w:rsidP="00AA4626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5C8E">
              <w:rPr>
                <w:sz w:val="24"/>
                <w:szCs w:val="24"/>
              </w:rPr>
              <w:t xml:space="preserve">Titolo </w:t>
            </w:r>
            <w:r>
              <w:rPr>
                <w:sz w:val="24"/>
                <w:szCs w:val="24"/>
              </w:rPr>
              <w:t>_________________________</w:t>
            </w:r>
          </w:p>
          <w:p w14:paraId="0F9A07EA" w14:textId="5418FB0C" w:rsidR="004C5C8E" w:rsidRPr="00862F8A" w:rsidRDefault="004C5C8E" w:rsidP="00AA4626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232E5568" w14:textId="77777777" w:rsidR="00AA4626" w:rsidRPr="00862F8A" w:rsidRDefault="00AA4626" w:rsidP="00AA4626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438F2F81" w14:textId="43452C1D" w:rsidR="00AA4626" w:rsidRPr="00862F8A" w:rsidRDefault="004C5C8E" w:rsidP="00AA4626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19,25</w:t>
            </w:r>
          </w:p>
        </w:tc>
      </w:tr>
      <w:tr w:rsidR="004C5C8E" w:rsidRPr="00862F8A" w14:paraId="3B537B7D" w14:textId="77777777" w:rsidTr="00CE43F0">
        <w:tc>
          <w:tcPr>
            <w:tcW w:w="532" w:type="dxa"/>
          </w:tcPr>
          <w:p w14:paraId="29FC1B99" w14:textId="2FADD627" w:rsidR="004C5C8E" w:rsidRDefault="004C5C8E" w:rsidP="00AA4626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5C62" w14:textId="77777777" w:rsidR="004C5C8E" w:rsidRDefault="004C5C8E" w:rsidP="00AA4626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extra curricolare per gi alunni </w:t>
            </w:r>
          </w:p>
          <w:p w14:paraId="44CF12CF" w14:textId="220A1338" w:rsidR="004C5C8E" w:rsidRDefault="004C5C8E" w:rsidP="00AA4626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__________________</w:t>
            </w:r>
          </w:p>
          <w:p w14:paraId="47BB78C0" w14:textId="76FB5975" w:rsidR="004C5C8E" w:rsidRDefault="004C5C8E" w:rsidP="00AA4626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7E14321E" w14:textId="77777777" w:rsidR="004C5C8E" w:rsidRPr="00862F8A" w:rsidRDefault="004C5C8E" w:rsidP="00AA4626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67D396F7" w14:textId="654BDF98" w:rsidR="004C5C8E" w:rsidRDefault="004C5C8E" w:rsidP="00AA4626">
            <w:pPr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38.50</w:t>
            </w:r>
          </w:p>
        </w:tc>
      </w:tr>
    </w:tbl>
    <w:p w14:paraId="2DBE70A4" w14:textId="77777777" w:rsidR="004C5C8E" w:rsidRDefault="004C5C8E" w:rsidP="00F017EA">
      <w:pPr>
        <w:rPr>
          <w:b/>
        </w:rPr>
      </w:pPr>
    </w:p>
    <w:p w14:paraId="656B79A2" w14:textId="72832F67" w:rsidR="00A9050C" w:rsidRDefault="00A9050C" w:rsidP="00A9050C">
      <w:pPr>
        <w:jc w:val="center"/>
        <w:rPr>
          <w:b/>
        </w:rPr>
      </w:pPr>
      <w:r w:rsidRPr="007C75E2">
        <w:rPr>
          <w:b/>
        </w:rPr>
        <w:t>DICHIARAZIONE PERSONALE</w:t>
      </w:r>
    </w:p>
    <w:p w14:paraId="258BE689" w14:textId="634BCBD4" w:rsidR="000B7D31" w:rsidRDefault="000B7D31" w:rsidP="000B7D31">
      <w:pPr>
        <w:tabs>
          <w:tab w:val="left" w:pos="7500"/>
        </w:tabs>
      </w:pPr>
      <w:r w:rsidRPr="005A0021">
        <w:t xml:space="preserve">Il/ La </w:t>
      </w:r>
      <w:proofErr w:type="spellStart"/>
      <w:r w:rsidRPr="005A0021">
        <w:t>sottocritto</w:t>
      </w:r>
      <w:proofErr w:type="spellEnd"/>
      <w:r w:rsidRPr="005A0021">
        <w:t>/a dichiara di aver preso visione e di accettare i compensi previsti dal contratto collettivo integrativo d’istituto per l’A.S. 202</w:t>
      </w:r>
      <w:r>
        <w:t>4</w:t>
      </w:r>
      <w:r w:rsidRPr="005A0021">
        <w:t>/202</w:t>
      </w:r>
      <w:r>
        <w:t>5</w:t>
      </w:r>
      <w:r w:rsidRPr="005A0021">
        <w:t xml:space="preserve">, pubblicato nella sezione Amministrazione Trasparente del sito web, coerentemente alle attività svolte e rendicontate mediante la documentazione allegata alla presente richiesta </w:t>
      </w:r>
    </w:p>
    <w:p w14:paraId="7EE54B76" w14:textId="0A00FF38" w:rsidR="00E74B33" w:rsidRDefault="00E74B33" w:rsidP="00E74B33">
      <w:pPr>
        <w:pStyle w:val="Standard"/>
        <w:widowControl w:val="0"/>
        <w:numPr>
          <w:ilvl w:val="0"/>
          <w:numId w:val="3"/>
        </w:numPr>
        <w:spacing w:line="480" w:lineRule="auto"/>
      </w:pPr>
      <w:r>
        <w:rPr>
          <w:color w:val="000000"/>
        </w:rPr>
        <w:t>Registro attività realizzate con registrazione</w:t>
      </w:r>
      <w:r>
        <w:rPr>
          <w:color w:val="000000"/>
        </w:rPr>
        <w:t xml:space="preserve"> date e </w:t>
      </w:r>
      <w:r>
        <w:rPr>
          <w:color w:val="000000"/>
        </w:rPr>
        <w:t xml:space="preserve"> presenza alunni ( per progetto didattico)</w:t>
      </w:r>
    </w:p>
    <w:p w14:paraId="3D8CF09E" w14:textId="77777777" w:rsidR="00E74B33" w:rsidRDefault="00E74B33" w:rsidP="00E74B33">
      <w:pPr>
        <w:pStyle w:val="Standard"/>
        <w:widowControl w:val="0"/>
        <w:numPr>
          <w:ilvl w:val="0"/>
          <w:numId w:val="3"/>
        </w:numPr>
        <w:spacing w:line="480" w:lineRule="auto"/>
      </w:pPr>
      <w:r>
        <w:rPr>
          <w:color w:val="000000"/>
        </w:rPr>
        <w:t>Relazione finale (per incarichi organizzativi e/o referenti)</w:t>
      </w:r>
    </w:p>
    <w:p w14:paraId="18C55570" w14:textId="77777777" w:rsidR="00A9050C" w:rsidRDefault="00A9050C">
      <w:pPr>
        <w:tabs>
          <w:tab w:val="left" w:pos="7500"/>
        </w:tabs>
        <w:rPr>
          <w:b/>
        </w:rPr>
      </w:pPr>
    </w:p>
    <w:p w14:paraId="28CCB9B4" w14:textId="77777777" w:rsidR="00F017EA" w:rsidRDefault="00F017EA">
      <w:pPr>
        <w:tabs>
          <w:tab w:val="left" w:pos="7500"/>
        </w:tabs>
        <w:rPr>
          <w:b/>
        </w:rPr>
      </w:pPr>
    </w:p>
    <w:p w14:paraId="1479C4E5" w14:textId="6249D1BD" w:rsidR="00F017EA" w:rsidRPr="00862F8A" w:rsidRDefault="00F017EA">
      <w:pPr>
        <w:tabs>
          <w:tab w:val="left" w:pos="7500"/>
        </w:tabs>
        <w:rPr>
          <w:sz w:val="24"/>
          <w:szCs w:val="24"/>
        </w:rPr>
      </w:pPr>
      <w:r>
        <w:rPr>
          <w:sz w:val="24"/>
          <w:szCs w:val="24"/>
        </w:rPr>
        <w:t xml:space="preserve">Palombara Sabina, </w:t>
      </w:r>
      <w:r>
        <w:rPr>
          <w:sz w:val="24"/>
          <w:szCs w:val="24"/>
        </w:rPr>
        <w:tab/>
        <w:t>Il Docente</w:t>
      </w:r>
    </w:p>
    <w:sectPr w:rsidR="00F017EA" w:rsidRPr="00862F8A" w:rsidSect="004C5C8E">
      <w:pgSz w:w="11906" w:h="16838"/>
      <w:pgMar w:top="284" w:right="1134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BDC5A" w14:textId="77777777" w:rsidR="003A1C75" w:rsidRDefault="003A1C75" w:rsidP="00454568">
      <w:pPr>
        <w:spacing w:after="0" w:line="240" w:lineRule="auto"/>
      </w:pPr>
      <w:r>
        <w:separator/>
      </w:r>
    </w:p>
  </w:endnote>
  <w:endnote w:type="continuationSeparator" w:id="0">
    <w:p w14:paraId="443B0E02" w14:textId="77777777" w:rsidR="003A1C75" w:rsidRDefault="003A1C75" w:rsidP="0045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06F47" w14:textId="77777777" w:rsidR="003A1C75" w:rsidRDefault="003A1C75" w:rsidP="00454568">
      <w:pPr>
        <w:spacing w:after="0" w:line="240" w:lineRule="auto"/>
      </w:pPr>
      <w:r>
        <w:separator/>
      </w:r>
    </w:p>
  </w:footnote>
  <w:footnote w:type="continuationSeparator" w:id="0">
    <w:p w14:paraId="02963FDD" w14:textId="77777777" w:rsidR="003A1C75" w:rsidRDefault="003A1C75" w:rsidP="00454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61A74"/>
    <w:multiLevelType w:val="multilevel"/>
    <w:tmpl w:val="0EE85F9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897073">
    <w:abstractNumId w:val="0"/>
  </w:num>
  <w:num w:numId="2" w16cid:durableId="1678465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2609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B8"/>
    <w:rsid w:val="000B5A33"/>
    <w:rsid w:val="000B7D31"/>
    <w:rsid w:val="000D5083"/>
    <w:rsid w:val="001934F6"/>
    <w:rsid w:val="00250EDD"/>
    <w:rsid w:val="002B7FBB"/>
    <w:rsid w:val="002D19DC"/>
    <w:rsid w:val="003A1C75"/>
    <w:rsid w:val="00454568"/>
    <w:rsid w:val="004A37DF"/>
    <w:rsid w:val="004C5C8E"/>
    <w:rsid w:val="004D772A"/>
    <w:rsid w:val="0051765E"/>
    <w:rsid w:val="005A0021"/>
    <w:rsid w:val="006A5ADA"/>
    <w:rsid w:val="006C780F"/>
    <w:rsid w:val="007E4901"/>
    <w:rsid w:val="00824607"/>
    <w:rsid w:val="00862F8A"/>
    <w:rsid w:val="00883D39"/>
    <w:rsid w:val="008F41C1"/>
    <w:rsid w:val="00A40713"/>
    <w:rsid w:val="00A545EC"/>
    <w:rsid w:val="00A9050C"/>
    <w:rsid w:val="00AA4626"/>
    <w:rsid w:val="00AC0859"/>
    <w:rsid w:val="00AD69F6"/>
    <w:rsid w:val="00B107C4"/>
    <w:rsid w:val="00C06CEB"/>
    <w:rsid w:val="00CA29B9"/>
    <w:rsid w:val="00CA7214"/>
    <w:rsid w:val="00CD0E1B"/>
    <w:rsid w:val="00CE42B8"/>
    <w:rsid w:val="00D014E1"/>
    <w:rsid w:val="00DC6079"/>
    <w:rsid w:val="00E600F7"/>
    <w:rsid w:val="00E74B33"/>
    <w:rsid w:val="00F017EA"/>
    <w:rsid w:val="00F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D4548"/>
  <w15:docId w15:val="{8957A2DF-4188-4FE9-875D-26489E76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2B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CA7214"/>
    <w:pPr>
      <w:widowControl w:val="0"/>
      <w:spacing w:after="0" w:line="240" w:lineRule="auto"/>
      <w:ind w:left="112"/>
    </w:pPr>
    <w:rPr>
      <w:rFonts w:ascii="Trebuchet MS" w:eastAsia="Trebuchet MS" w:hAnsi="Trebuchet MS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7214"/>
    <w:rPr>
      <w:rFonts w:ascii="Trebuchet MS" w:eastAsia="Trebuchet MS" w:hAnsi="Trebuchet MS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A721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A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4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568"/>
  </w:style>
  <w:style w:type="paragraph" w:styleId="Pidipagina">
    <w:name w:val="footer"/>
    <w:basedOn w:val="Normale"/>
    <w:link w:val="PidipaginaCarattere"/>
    <w:uiPriority w:val="99"/>
    <w:unhideWhenUsed/>
    <w:rsid w:val="00454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568"/>
  </w:style>
  <w:style w:type="paragraph" w:customStyle="1" w:styleId="Standard">
    <w:name w:val="Standard"/>
    <w:rsid w:val="00E74B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i-IN"/>
    </w:rPr>
  </w:style>
  <w:style w:type="numbering" w:customStyle="1" w:styleId="WWNum2">
    <w:name w:val="WWNum2"/>
    <w:rsid w:val="00E74B3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Antonietta</dc:creator>
  <cp:lastModifiedBy>tiziana stellato</cp:lastModifiedBy>
  <cp:revision>7</cp:revision>
  <cp:lastPrinted>2022-06-08T10:13:00Z</cp:lastPrinted>
  <dcterms:created xsi:type="dcterms:W3CDTF">2025-05-21T17:42:00Z</dcterms:created>
  <dcterms:modified xsi:type="dcterms:W3CDTF">2025-05-21T18:33:00Z</dcterms:modified>
</cp:coreProperties>
</file>