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2F0E8" w14:textId="587F47A2" w:rsidR="005734A3" w:rsidRPr="00DC1D55" w:rsidRDefault="00502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                  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</w:r>
      <w:r w:rsidR="00AF2A9F">
        <w:rPr>
          <w:rFonts w:eastAsia="Times New Roman" w:cs="Times New Roman"/>
          <w:color w:val="000000"/>
          <w:szCs w:val="24"/>
        </w:rPr>
        <w:t xml:space="preserve">                                </w:t>
      </w:r>
      <w:r w:rsidRPr="00DC1D55">
        <w:rPr>
          <w:rFonts w:asciiTheme="majorHAnsi" w:eastAsia="Times New Roman" w:hAnsiTheme="majorHAnsi" w:cstheme="majorHAnsi"/>
          <w:color w:val="000000"/>
          <w:szCs w:val="24"/>
        </w:rPr>
        <w:t>Al Dirigente Scolastico</w:t>
      </w:r>
    </w:p>
    <w:p w14:paraId="46A96826" w14:textId="15C64A83" w:rsidR="00DC1D55" w:rsidRPr="00DC1D55" w:rsidRDefault="00AF2A9F" w:rsidP="00AF2A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Times New Roman" w:hAnsiTheme="majorHAnsi" w:cstheme="majorHAnsi"/>
          <w:color w:val="000000"/>
          <w:szCs w:val="24"/>
        </w:rPr>
      </w:pPr>
      <w:r>
        <w:rPr>
          <w:rFonts w:asciiTheme="majorHAnsi" w:eastAsia="Times New Roman" w:hAnsiTheme="majorHAnsi" w:cstheme="majorHAnsi"/>
          <w:color w:val="000000"/>
          <w:szCs w:val="24"/>
        </w:rPr>
        <w:t xml:space="preserve">                                                                 </w:t>
      </w:r>
      <w:r w:rsidR="00DC1D55" w:rsidRPr="00DC1D55">
        <w:rPr>
          <w:rFonts w:asciiTheme="majorHAnsi" w:eastAsia="Times New Roman" w:hAnsiTheme="majorHAnsi" w:cstheme="majorHAnsi"/>
          <w:color w:val="000000"/>
          <w:szCs w:val="24"/>
        </w:rPr>
        <w:t xml:space="preserve">Istituto Comprensivo </w:t>
      </w:r>
      <w:r>
        <w:rPr>
          <w:rFonts w:asciiTheme="majorHAnsi" w:eastAsia="Times New Roman" w:hAnsiTheme="majorHAnsi" w:cstheme="majorHAnsi"/>
          <w:color w:val="000000"/>
          <w:szCs w:val="24"/>
        </w:rPr>
        <w:t>Palombara Sabina</w:t>
      </w:r>
    </w:p>
    <w:p w14:paraId="17854773" w14:textId="6F12D6A6" w:rsidR="004C036E" w:rsidRDefault="004C036E" w:rsidP="00DC1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eastAsia="Times New Roman" w:hAnsiTheme="majorHAnsi" w:cstheme="majorHAnsi"/>
          <w:color w:val="000000"/>
          <w:szCs w:val="24"/>
        </w:rPr>
      </w:pPr>
    </w:p>
    <w:p w14:paraId="40C19045" w14:textId="5CC88B8B" w:rsidR="004C036E" w:rsidRDefault="004C036E" w:rsidP="00DC1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eastAsia="Times New Roman" w:hAnsiTheme="majorHAnsi" w:cstheme="majorHAnsi"/>
          <w:color w:val="000000"/>
          <w:szCs w:val="24"/>
        </w:rPr>
      </w:pPr>
    </w:p>
    <w:p w14:paraId="1693C782" w14:textId="1928B9D7" w:rsidR="004C036E" w:rsidRPr="00D2790D" w:rsidRDefault="004C036E" w:rsidP="004C03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Black" w:eastAsia="Times New Roman" w:hAnsi="Arial Black" w:cs="Times New Roman"/>
          <w:color w:val="000000"/>
          <w:sz w:val="22"/>
          <w:szCs w:val="22"/>
        </w:rPr>
      </w:pPr>
      <w:r w:rsidRPr="00D2790D">
        <w:rPr>
          <w:rFonts w:ascii="Arial Black" w:eastAsia="Times New Roman" w:hAnsi="Arial Black" w:cs="Times New Roman"/>
          <w:color w:val="000000"/>
          <w:sz w:val="22"/>
          <w:szCs w:val="22"/>
        </w:rPr>
        <w:t xml:space="preserve">OGGETTO: RENDICONTAZIONE PROGETTO/ATTIVITA’ </w:t>
      </w:r>
      <w:r w:rsidR="00D2790D" w:rsidRPr="00D2790D">
        <w:rPr>
          <w:rFonts w:ascii="Arial Black" w:eastAsia="Times New Roman" w:hAnsi="Arial Black" w:cs="Times New Roman"/>
          <w:color w:val="000000"/>
          <w:sz w:val="22"/>
          <w:szCs w:val="22"/>
        </w:rPr>
        <w:t>– M.O.F.</w:t>
      </w:r>
      <w:r w:rsidR="00E26758" w:rsidRPr="00D2790D">
        <w:rPr>
          <w:rFonts w:ascii="Arial Black" w:eastAsia="Times New Roman" w:hAnsi="Arial Black" w:cs="Times New Roman"/>
          <w:color w:val="000000"/>
          <w:sz w:val="22"/>
          <w:szCs w:val="22"/>
        </w:rPr>
        <w:t xml:space="preserve"> </w:t>
      </w:r>
      <w:proofErr w:type="spellStart"/>
      <w:r w:rsidR="00E26758" w:rsidRPr="00D2790D">
        <w:rPr>
          <w:rFonts w:ascii="Arial Black" w:eastAsia="Times New Roman" w:hAnsi="Arial Black" w:cs="Times New Roman"/>
          <w:color w:val="000000"/>
          <w:sz w:val="22"/>
          <w:szCs w:val="22"/>
        </w:rPr>
        <w:t>a.s.</w:t>
      </w:r>
      <w:proofErr w:type="spellEnd"/>
      <w:r w:rsidR="00E26758" w:rsidRPr="00D2790D">
        <w:rPr>
          <w:rFonts w:ascii="Arial Black" w:eastAsia="Times New Roman" w:hAnsi="Arial Black" w:cs="Times New Roman"/>
          <w:color w:val="000000"/>
          <w:sz w:val="22"/>
          <w:szCs w:val="22"/>
        </w:rPr>
        <w:t xml:space="preserve"> 2024/25</w:t>
      </w:r>
    </w:p>
    <w:p w14:paraId="3E597CED" w14:textId="77777777" w:rsidR="004C036E" w:rsidRPr="004C036E" w:rsidRDefault="004C036E" w:rsidP="004C03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Black" w:eastAsia="Times New Roman" w:hAnsi="Arial Black" w:cs="Times New Roman"/>
          <w:color w:val="000000"/>
          <w:szCs w:val="24"/>
        </w:rPr>
      </w:pPr>
    </w:p>
    <w:p w14:paraId="7FC94116" w14:textId="29F3459A" w:rsidR="005734A3" w:rsidRDefault="005D4E26" w:rsidP="002951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Times New Roman" w:hAnsiTheme="majorHAnsi" w:cstheme="majorHAnsi"/>
          <w:szCs w:val="24"/>
        </w:rPr>
      </w:pPr>
      <w:r>
        <w:rPr>
          <w:rFonts w:asciiTheme="majorHAnsi" w:eastAsia="Times New Roman" w:hAnsiTheme="majorHAnsi" w:cstheme="majorHAnsi"/>
          <w:color w:val="000000"/>
          <w:szCs w:val="24"/>
        </w:rPr>
        <w:t>I</w:t>
      </w:r>
      <w:r w:rsidR="005024BA" w:rsidRPr="00DC1D55">
        <w:rPr>
          <w:rFonts w:asciiTheme="majorHAnsi" w:eastAsia="Times New Roman" w:hAnsiTheme="majorHAnsi" w:cstheme="majorHAnsi"/>
          <w:color w:val="000000"/>
          <w:szCs w:val="24"/>
        </w:rPr>
        <w:t>l/La sottoscritt</w:t>
      </w:r>
      <w:r w:rsidR="005024BA" w:rsidRPr="00DC1D55">
        <w:rPr>
          <w:rFonts w:asciiTheme="majorHAnsi" w:eastAsia="Times New Roman" w:hAnsiTheme="majorHAnsi" w:cstheme="majorHAnsi"/>
          <w:szCs w:val="24"/>
        </w:rPr>
        <w:t>o    _________________________________</w:t>
      </w:r>
      <w:r w:rsidR="00DC1D55" w:rsidRPr="00DC1D55">
        <w:rPr>
          <w:rFonts w:asciiTheme="majorHAnsi" w:eastAsia="Times New Roman" w:hAnsiTheme="majorHAnsi" w:cstheme="majorHAnsi"/>
          <w:szCs w:val="24"/>
        </w:rPr>
        <w:t>_______________________________</w:t>
      </w:r>
    </w:p>
    <w:p w14:paraId="1E8D7CC3" w14:textId="07665A3A" w:rsidR="00793820" w:rsidRDefault="00793820" w:rsidP="002951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Times New Roman" w:hAnsiTheme="majorHAnsi" w:cstheme="majorHAnsi"/>
          <w:szCs w:val="24"/>
        </w:rPr>
      </w:pPr>
      <w:r>
        <w:rPr>
          <w:rFonts w:asciiTheme="majorHAnsi" w:eastAsia="Times New Roman" w:hAnsiTheme="majorHAnsi" w:cstheme="majorHAnsi"/>
          <w:szCs w:val="24"/>
        </w:rPr>
        <w:t>docente di (indicare l’ordine di scuola)_______________________________________________</w:t>
      </w:r>
      <w:r w:rsidR="00C14BAF">
        <w:rPr>
          <w:rFonts w:asciiTheme="majorHAnsi" w:eastAsia="Times New Roman" w:hAnsiTheme="majorHAnsi" w:cstheme="majorHAnsi"/>
          <w:szCs w:val="24"/>
        </w:rPr>
        <w:t>_</w:t>
      </w:r>
    </w:p>
    <w:p w14:paraId="54C28BF9" w14:textId="7CA011F9" w:rsidR="00793820" w:rsidRDefault="00793820" w:rsidP="002951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Times New Roman" w:hAnsiTheme="majorHAnsi" w:cstheme="majorHAnsi"/>
          <w:szCs w:val="24"/>
        </w:rPr>
      </w:pPr>
      <w:r>
        <w:rPr>
          <w:rFonts w:asciiTheme="majorHAnsi" w:eastAsia="Times New Roman" w:hAnsiTheme="majorHAnsi" w:cstheme="majorHAnsi"/>
          <w:szCs w:val="24"/>
        </w:rPr>
        <w:t>in servizio presso il plesso__________________________________________________________</w:t>
      </w:r>
    </w:p>
    <w:p w14:paraId="0024C288" w14:textId="77777777" w:rsidR="00295171" w:rsidRDefault="00793820" w:rsidP="002951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  <w:r>
        <w:rPr>
          <w:rFonts w:asciiTheme="majorHAnsi" w:eastAsia="Times New Roman" w:hAnsiTheme="majorHAnsi" w:cstheme="majorHAnsi"/>
          <w:color w:val="000000"/>
          <w:szCs w:val="24"/>
        </w:rPr>
        <w:t xml:space="preserve">in riferimento all’incarico ricevuto per le </w:t>
      </w:r>
      <w:r w:rsidR="004C036E">
        <w:rPr>
          <w:rFonts w:asciiTheme="majorHAnsi" w:eastAsia="Times New Roman" w:hAnsiTheme="majorHAnsi" w:cstheme="majorHAnsi"/>
          <w:color w:val="000000"/>
          <w:szCs w:val="24"/>
        </w:rPr>
        <w:t>attività da retribuire con il fondo dell’istituzione scolastica</w:t>
      </w:r>
    </w:p>
    <w:p w14:paraId="27AE5E91" w14:textId="6F1ECA16" w:rsidR="00DC1D55" w:rsidRPr="00DC1D55" w:rsidRDefault="004C036E" w:rsidP="002951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  <w:r>
        <w:rPr>
          <w:rFonts w:asciiTheme="majorHAnsi" w:eastAsia="Times New Roman" w:hAnsiTheme="majorHAnsi" w:cstheme="majorHAnsi"/>
          <w:color w:val="000000"/>
          <w:szCs w:val="24"/>
        </w:rPr>
        <w:t xml:space="preserve">così come disposto dal Contratto Integrativo d’Istituto dell’anno scolastico 2024/25  </w:t>
      </w:r>
    </w:p>
    <w:p w14:paraId="0E39C321" w14:textId="77777777" w:rsidR="00DC1D55" w:rsidRPr="00DC1D55" w:rsidRDefault="00DC1D55" w:rsidP="00DC1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Times New Roman" w:hAnsiTheme="majorHAnsi" w:cstheme="majorHAnsi"/>
          <w:color w:val="000000"/>
          <w:szCs w:val="24"/>
        </w:rPr>
      </w:pPr>
    </w:p>
    <w:p w14:paraId="46A1B9CF" w14:textId="58FF7199" w:rsidR="005734A3" w:rsidRPr="00DC1D55" w:rsidRDefault="005024BA" w:rsidP="004C03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Times New Roman" w:hAnsiTheme="majorHAnsi" w:cstheme="majorHAnsi"/>
          <w:color w:val="000000"/>
          <w:szCs w:val="24"/>
        </w:rPr>
      </w:pPr>
      <w:r w:rsidRPr="00DC1D55">
        <w:rPr>
          <w:rFonts w:asciiTheme="majorHAnsi" w:eastAsia="Times New Roman" w:hAnsiTheme="majorHAnsi" w:cstheme="majorHAnsi"/>
          <w:b/>
          <w:color w:val="000000"/>
          <w:szCs w:val="24"/>
        </w:rPr>
        <w:t>DICHIARA</w:t>
      </w:r>
    </w:p>
    <w:p w14:paraId="45620248" w14:textId="77777777" w:rsidR="005734A3" w:rsidRPr="00DC1D55" w:rsidRDefault="00573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Times New Roman" w:hAnsiTheme="majorHAnsi" w:cstheme="majorHAnsi"/>
          <w:color w:val="000000"/>
          <w:szCs w:val="24"/>
        </w:rPr>
      </w:pPr>
    </w:p>
    <w:p w14:paraId="3B41169A" w14:textId="77777777" w:rsidR="002E784D" w:rsidRDefault="002E784D" w:rsidP="002E7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Times New Roman" w:hAnsiTheme="majorHAnsi" w:cstheme="majorHAnsi"/>
          <w:color w:val="000000"/>
          <w:szCs w:val="24"/>
        </w:rPr>
      </w:pPr>
      <w:r w:rsidRPr="00DC1D55">
        <w:rPr>
          <w:rFonts w:asciiTheme="majorHAnsi" w:eastAsia="Times New Roman" w:hAnsiTheme="majorHAnsi" w:cstheme="majorHAnsi"/>
          <w:color w:val="000000"/>
          <w:szCs w:val="24"/>
        </w:rPr>
        <w:t>sotto la propria responsabilità</w:t>
      </w:r>
      <w:r>
        <w:rPr>
          <w:rFonts w:asciiTheme="majorHAnsi" w:eastAsia="Times New Roman" w:hAnsiTheme="majorHAnsi" w:cstheme="majorHAnsi"/>
          <w:color w:val="000000"/>
          <w:szCs w:val="24"/>
        </w:rPr>
        <w:t xml:space="preserve">, ai sensi del DPR n. 445/2000,  conformemente alle disposizioni in materia di autocertificazione e </w:t>
      </w:r>
      <w:r w:rsidRPr="00DC1D55">
        <w:rPr>
          <w:rFonts w:asciiTheme="majorHAnsi" w:eastAsia="Times New Roman" w:hAnsiTheme="majorHAnsi" w:cstheme="majorHAnsi"/>
          <w:color w:val="000000"/>
          <w:szCs w:val="24"/>
        </w:rPr>
        <w:t xml:space="preserve">consapevole delle conseguenze </w:t>
      </w:r>
      <w:r>
        <w:rPr>
          <w:rFonts w:asciiTheme="majorHAnsi" w:eastAsia="Times New Roman" w:hAnsiTheme="majorHAnsi" w:cstheme="majorHAnsi"/>
          <w:color w:val="000000"/>
          <w:szCs w:val="24"/>
        </w:rPr>
        <w:t xml:space="preserve">amministrative e </w:t>
      </w:r>
      <w:r w:rsidRPr="00DC1D55">
        <w:rPr>
          <w:rFonts w:asciiTheme="majorHAnsi" w:eastAsia="Times New Roman" w:hAnsiTheme="majorHAnsi" w:cstheme="majorHAnsi"/>
          <w:color w:val="000000"/>
          <w:szCs w:val="24"/>
        </w:rPr>
        <w:t>penali derivanti da dichiarazioni mendaci,</w:t>
      </w:r>
      <w:r>
        <w:rPr>
          <w:rFonts w:asciiTheme="majorHAnsi" w:eastAsia="Times New Roman" w:hAnsiTheme="majorHAnsi" w:cstheme="majorHAnsi"/>
          <w:color w:val="000000"/>
          <w:szCs w:val="24"/>
        </w:rPr>
        <w:t xml:space="preserve"> che:</w:t>
      </w:r>
    </w:p>
    <w:p w14:paraId="71D349F9" w14:textId="51C9D2A9" w:rsidR="004C036E" w:rsidRDefault="004C036E" w:rsidP="00C14B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Times New Roman" w:hAnsiTheme="majorHAnsi" w:cstheme="majorHAnsi"/>
          <w:color w:val="000000"/>
          <w:szCs w:val="24"/>
        </w:rPr>
      </w:pPr>
    </w:p>
    <w:p w14:paraId="46A38B50" w14:textId="5B4C1B86" w:rsidR="004C036E" w:rsidRDefault="004C036E" w:rsidP="004C036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  <w:r>
        <w:rPr>
          <w:rFonts w:asciiTheme="majorHAnsi" w:eastAsia="Times New Roman" w:hAnsiTheme="majorHAnsi" w:cstheme="majorHAnsi"/>
          <w:color w:val="000000"/>
          <w:szCs w:val="24"/>
        </w:rPr>
        <w:t xml:space="preserve"> le ore</w:t>
      </w:r>
      <w:r w:rsidR="00E26758">
        <w:rPr>
          <w:rFonts w:asciiTheme="majorHAnsi" w:eastAsia="Times New Roman" w:hAnsiTheme="majorHAnsi" w:cstheme="majorHAnsi"/>
          <w:color w:val="000000"/>
          <w:szCs w:val="24"/>
        </w:rPr>
        <w:t xml:space="preserve"> aggiuntive</w:t>
      </w:r>
      <w:r>
        <w:rPr>
          <w:rFonts w:asciiTheme="majorHAnsi" w:eastAsia="Times New Roman" w:hAnsiTheme="majorHAnsi" w:cstheme="majorHAnsi"/>
          <w:color w:val="000000"/>
          <w:szCs w:val="24"/>
        </w:rPr>
        <w:t xml:space="preserve"> </w:t>
      </w:r>
      <w:r w:rsidR="00896DF2" w:rsidRPr="00DC1D55">
        <w:rPr>
          <w:rFonts w:asciiTheme="majorHAnsi" w:eastAsia="Times New Roman" w:hAnsiTheme="majorHAnsi" w:cstheme="majorHAnsi"/>
          <w:color w:val="000000"/>
          <w:szCs w:val="24"/>
        </w:rPr>
        <w:t>di insegnamento/funzionali all’insegnamento</w:t>
      </w:r>
      <w:r w:rsidR="00896DF2">
        <w:rPr>
          <w:rFonts w:asciiTheme="majorHAnsi" w:eastAsia="Times New Roman" w:hAnsiTheme="majorHAnsi" w:cstheme="majorHAnsi"/>
          <w:color w:val="000000"/>
          <w:szCs w:val="24"/>
        </w:rPr>
        <w:t xml:space="preserve">  sono state </w:t>
      </w:r>
      <w:r w:rsidR="00B85AA6">
        <w:rPr>
          <w:rFonts w:asciiTheme="majorHAnsi" w:eastAsia="Times New Roman" w:hAnsiTheme="majorHAnsi" w:cstheme="majorHAnsi"/>
          <w:color w:val="000000"/>
          <w:szCs w:val="24"/>
        </w:rPr>
        <w:t xml:space="preserve">TUTTE </w:t>
      </w:r>
      <w:r w:rsidR="00896DF2">
        <w:rPr>
          <w:rFonts w:asciiTheme="majorHAnsi" w:eastAsia="Times New Roman" w:hAnsiTheme="majorHAnsi" w:cstheme="majorHAnsi"/>
          <w:color w:val="000000"/>
          <w:szCs w:val="24"/>
        </w:rPr>
        <w:t>regolarmente prestate</w:t>
      </w:r>
    </w:p>
    <w:p w14:paraId="08A14B9D" w14:textId="61D96508" w:rsidR="00896DF2" w:rsidRPr="00B85AA6" w:rsidRDefault="00896DF2" w:rsidP="00896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eastAsia="Times New Roman" w:hAnsiTheme="majorHAnsi" w:cstheme="majorHAnsi"/>
          <w:b/>
          <w:color w:val="000000"/>
          <w:szCs w:val="24"/>
          <w:u w:val="single"/>
        </w:rPr>
      </w:pPr>
      <w:r w:rsidRPr="00B85AA6">
        <w:rPr>
          <w:rFonts w:asciiTheme="majorHAnsi" w:eastAsia="Times New Roman" w:hAnsiTheme="majorHAnsi" w:cstheme="majorHAnsi"/>
          <w:b/>
          <w:color w:val="000000"/>
          <w:szCs w:val="24"/>
          <w:u w:val="single"/>
        </w:rPr>
        <w:t>Oppure</w:t>
      </w:r>
    </w:p>
    <w:p w14:paraId="2FB9E9B1" w14:textId="6C05D9D7" w:rsidR="00896DF2" w:rsidRDefault="00896DF2" w:rsidP="00896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</w:p>
    <w:p w14:paraId="25DCCEFB" w14:textId="0F91CA0E" w:rsidR="00B85AA6" w:rsidRDefault="00B85AA6" w:rsidP="00B85AA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  <w:r>
        <w:rPr>
          <w:rFonts w:asciiTheme="majorHAnsi" w:eastAsia="Times New Roman" w:hAnsiTheme="majorHAnsi" w:cstheme="majorHAnsi"/>
          <w:color w:val="000000"/>
          <w:szCs w:val="24"/>
        </w:rPr>
        <w:t>le ore</w:t>
      </w:r>
      <w:r w:rsidR="00E26758">
        <w:rPr>
          <w:rFonts w:asciiTheme="majorHAnsi" w:eastAsia="Times New Roman" w:hAnsiTheme="majorHAnsi" w:cstheme="majorHAnsi"/>
          <w:color w:val="000000"/>
          <w:szCs w:val="24"/>
        </w:rPr>
        <w:t xml:space="preserve"> aggiuntive </w:t>
      </w:r>
      <w:r>
        <w:rPr>
          <w:rFonts w:asciiTheme="majorHAnsi" w:eastAsia="Times New Roman" w:hAnsiTheme="majorHAnsi" w:cstheme="majorHAnsi"/>
          <w:color w:val="000000"/>
          <w:szCs w:val="24"/>
        </w:rPr>
        <w:t xml:space="preserve"> </w:t>
      </w:r>
      <w:r w:rsidRPr="00DC1D55">
        <w:rPr>
          <w:rFonts w:asciiTheme="majorHAnsi" w:eastAsia="Times New Roman" w:hAnsiTheme="majorHAnsi" w:cstheme="majorHAnsi"/>
          <w:color w:val="000000"/>
          <w:szCs w:val="24"/>
        </w:rPr>
        <w:t>di insegnamento/funzionali all’insegnamento</w:t>
      </w:r>
      <w:r>
        <w:rPr>
          <w:rFonts w:asciiTheme="majorHAnsi" w:eastAsia="Times New Roman" w:hAnsiTheme="majorHAnsi" w:cstheme="majorHAnsi"/>
          <w:color w:val="000000"/>
          <w:szCs w:val="24"/>
        </w:rPr>
        <w:t xml:space="preserve"> </w:t>
      </w:r>
      <w:r w:rsidR="00793820">
        <w:rPr>
          <w:rFonts w:asciiTheme="majorHAnsi" w:eastAsia="Times New Roman" w:hAnsiTheme="majorHAnsi" w:cstheme="majorHAnsi"/>
          <w:color w:val="000000"/>
          <w:szCs w:val="24"/>
        </w:rPr>
        <w:t xml:space="preserve">effettivamente prestate </w:t>
      </w:r>
      <w:r>
        <w:rPr>
          <w:rFonts w:asciiTheme="majorHAnsi" w:eastAsia="Times New Roman" w:hAnsiTheme="majorHAnsi" w:cstheme="majorHAnsi"/>
          <w:color w:val="000000"/>
          <w:szCs w:val="24"/>
        </w:rPr>
        <w:t>sono</w:t>
      </w:r>
      <w:r w:rsidR="00E77E60">
        <w:rPr>
          <w:rFonts w:asciiTheme="majorHAnsi" w:eastAsia="Times New Roman" w:hAnsiTheme="majorHAnsi" w:cstheme="majorHAnsi"/>
          <w:color w:val="000000"/>
          <w:szCs w:val="24"/>
        </w:rPr>
        <w:t>:</w:t>
      </w:r>
    </w:p>
    <w:tbl>
      <w:tblPr>
        <w:tblStyle w:val="Grigliatabella"/>
        <w:tblpPr w:leftFromText="141" w:rightFromText="141" w:vertAnchor="text" w:horzAnchor="margin" w:tblpY="225"/>
        <w:tblW w:w="9493" w:type="dxa"/>
        <w:tblLook w:val="04A0" w:firstRow="1" w:lastRow="0" w:firstColumn="1" w:lastColumn="0" w:noHBand="0" w:noVBand="1"/>
      </w:tblPr>
      <w:tblGrid>
        <w:gridCol w:w="3860"/>
        <w:gridCol w:w="1520"/>
        <w:gridCol w:w="1520"/>
        <w:gridCol w:w="1193"/>
        <w:gridCol w:w="1400"/>
      </w:tblGrid>
      <w:tr w:rsidR="003933B6" w14:paraId="74767DBA" w14:textId="77777777" w:rsidTr="003933B6">
        <w:tc>
          <w:tcPr>
            <w:tcW w:w="3860" w:type="dxa"/>
            <w:vAlign w:val="center"/>
          </w:tcPr>
          <w:p w14:paraId="5E92B6F8" w14:textId="1441BA1C" w:rsidR="003933B6" w:rsidRPr="00A6248C" w:rsidRDefault="003933B6" w:rsidP="003933B6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Theme="majorHAnsi" w:eastAsia="Times New Roman" w:hAnsiTheme="majorHAnsi" w:cstheme="majorHAnsi"/>
                <w:b/>
                <w:color w:val="000000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Cs w:val="24"/>
              </w:rPr>
              <w:t>PROGETTO/INCARICO</w:t>
            </w:r>
          </w:p>
        </w:tc>
        <w:tc>
          <w:tcPr>
            <w:tcW w:w="1520" w:type="dxa"/>
            <w:vAlign w:val="center"/>
          </w:tcPr>
          <w:p w14:paraId="459BC222" w14:textId="77777777" w:rsidR="003933B6" w:rsidRPr="003933B6" w:rsidRDefault="003933B6" w:rsidP="003933B6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3933B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Ore di insegnamento</w:t>
            </w:r>
          </w:p>
          <w:p w14:paraId="2D344FC1" w14:textId="556938B7" w:rsidR="003933B6" w:rsidRPr="003933B6" w:rsidRDefault="003933B6" w:rsidP="003933B6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3933B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previste</w:t>
            </w:r>
          </w:p>
        </w:tc>
        <w:tc>
          <w:tcPr>
            <w:tcW w:w="1520" w:type="dxa"/>
            <w:vAlign w:val="center"/>
          </w:tcPr>
          <w:p w14:paraId="01D68883" w14:textId="77777777" w:rsidR="003933B6" w:rsidRPr="003933B6" w:rsidRDefault="003933B6" w:rsidP="003933B6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3933B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Ore di insegnamento</w:t>
            </w:r>
          </w:p>
          <w:p w14:paraId="3D8233D7" w14:textId="12A686E0" w:rsidR="003933B6" w:rsidRPr="003933B6" w:rsidRDefault="003933B6" w:rsidP="003933B6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3933B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effettuate</w:t>
            </w:r>
          </w:p>
        </w:tc>
        <w:tc>
          <w:tcPr>
            <w:tcW w:w="1193" w:type="dxa"/>
            <w:vAlign w:val="center"/>
          </w:tcPr>
          <w:p w14:paraId="470BA096" w14:textId="1D9C38C0" w:rsidR="003933B6" w:rsidRPr="003933B6" w:rsidRDefault="003933B6" w:rsidP="003933B6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3933B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Ore funzionali previste</w:t>
            </w:r>
          </w:p>
        </w:tc>
        <w:tc>
          <w:tcPr>
            <w:tcW w:w="1400" w:type="dxa"/>
            <w:vAlign w:val="center"/>
          </w:tcPr>
          <w:p w14:paraId="580F4339" w14:textId="77777777" w:rsidR="003933B6" w:rsidRPr="003933B6" w:rsidRDefault="003933B6" w:rsidP="003933B6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3933B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Ore funzionali</w:t>
            </w:r>
          </w:p>
          <w:p w14:paraId="241C8066" w14:textId="78A492B5" w:rsidR="003933B6" w:rsidRPr="003933B6" w:rsidRDefault="003933B6" w:rsidP="003933B6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3933B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effettuate</w:t>
            </w:r>
          </w:p>
        </w:tc>
      </w:tr>
      <w:tr w:rsidR="003933B6" w14:paraId="670D19A0" w14:textId="77777777" w:rsidTr="003933B6">
        <w:tc>
          <w:tcPr>
            <w:tcW w:w="3860" w:type="dxa"/>
          </w:tcPr>
          <w:p w14:paraId="00C23D03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4BFD5FBC" w14:textId="77777777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36AB59E8" w14:textId="58944A90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193" w:type="dxa"/>
          </w:tcPr>
          <w:p w14:paraId="66A4ED80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400" w:type="dxa"/>
          </w:tcPr>
          <w:p w14:paraId="60383318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</w:tr>
      <w:tr w:rsidR="003933B6" w14:paraId="3314483D" w14:textId="77777777" w:rsidTr="003933B6">
        <w:tc>
          <w:tcPr>
            <w:tcW w:w="3860" w:type="dxa"/>
          </w:tcPr>
          <w:p w14:paraId="7C9CFD44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790BE670" w14:textId="77777777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2DAD1A5B" w14:textId="2D002158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193" w:type="dxa"/>
          </w:tcPr>
          <w:p w14:paraId="64D8EA40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400" w:type="dxa"/>
          </w:tcPr>
          <w:p w14:paraId="709F873E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</w:tr>
      <w:tr w:rsidR="003933B6" w14:paraId="3349CD6A" w14:textId="77777777" w:rsidTr="003933B6">
        <w:tc>
          <w:tcPr>
            <w:tcW w:w="3860" w:type="dxa"/>
          </w:tcPr>
          <w:p w14:paraId="2C242999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0003CDF0" w14:textId="77777777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025C9978" w14:textId="58EFBBC8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193" w:type="dxa"/>
          </w:tcPr>
          <w:p w14:paraId="35783DA0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400" w:type="dxa"/>
          </w:tcPr>
          <w:p w14:paraId="60E10355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</w:tr>
      <w:tr w:rsidR="003933B6" w14:paraId="602D75C5" w14:textId="77777777" w:rsidTr="003933B6">
        <w:tc>
          <w:tcPr>
            <w:tcW w:w="3860" w:type="dxa"/>
          </w:tcPr>
          <w:p w14:paraId="315A26D0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71E4286C" w14:textId="77777777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6A8FC217" w14:textId="7BEDEE84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193" w:type="dxa"/>
          </w:tcPr>
          <w:p w14:paraId="2815E5F7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400" w:type="dxa"/>
          </w:tcPr>
          <w:p w14:paraId="6B240700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</w:tr>
      <w:tr w:rsidR="003933B6" w14:paraId="4F7A1C46" w14:textId="77777777" w:rsidTr="003933B6">
        <w:tc>
          <w:tcPr>
            <w:tcW w:w="3860" w:type="dxa"/>
          </w:tcPr>
          <w:p w14:paraId="4B0C00A0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4089A78F" w14:textId="77777777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2680CFD8" w14:textId="3945A9A3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193" w:type="dxa"/>
          </w:tcPr>
          <w:p w14:paraId="36B26384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400" w:type="dxa"/>
          </w:tcPr>
          <w:p w14:paraId="74A094D1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</w:tr>
      <w:tr w:rsidR="003933B6" w14:paraId="3C72F341" w14:textId="77777777" w:rsidTr="003933B6">
        <w:tc>
          <w:tcPr>
            <w:tcW w:w="3860" w:type="dxa"/>
          </w:tcPr>
          <w:p w14:paraId="1A9B7722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791517F9" w14:textId="77777777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593614B0" w14:textId="54B9DB0B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193" w:type="dxa"/>
          </w:tcPr>
          <w:p w14:paraId="0AC48CC4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400" w:type="dxa"/>
          </w:tcPr>
          <w:p w14:paraId="3158F31A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</w:tr>
      <w:tr w:rsidR="003933B6" w14:paraId="459E005A" w14:textId="77777777" w:rsidTr="003933B6">
        <w:tc>
          <w:tcPr>
            <w:tcW w:w="3860" w:type="dxa"/>
          </w:tcPr>
          <w:p w14:paraId="20EAD10B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32287268" w14:textId="77777777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6B6250F6" w14:textId="1F87A743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193" w:type="dxa"/>
          </w:tcPr>
          <w:p w14:paraId="35C8CF86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400" w:type="dxa"/>
          </w:tcPr>
          <w:p w14:paraId="73CE1F91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</w:tr>
      <w:tr w:rsidR="003933B6" w14:paraId="5C2DDA37" w14:textId="77777777" w:rsidTr="003933B6">
        <w:tc>
          <w:tcPr>
            <w:tcW w:w="3860" w:type="dxa"/>
          </w:tcPr>
          <w:p w14:paraId="59804E24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739112B5" w14:textId="77777777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2A42A5ED" w14:textId="2B97A491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193" w:type="dxa"/>
          </w:tcPr>
          <w:p w14:paraId="59E44FAF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400" w:type="dxa"/>
          </w:tcPr>
          <w:p w14:paraId="26D1DD91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</w:tr>
      <w:tr w:rsidR="003933B6" w14:paraId="04A37854" w14:textId="77777777" w:rsidTr="003933B6">
        <w:tc>
          <w:tcPr>
            <w:tcW w:w="3860" w:type="dxa"/>
          </w:tcPr>
          <w:p w14:paraId="66196850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217F4C1C" w14:textId="77777777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77C3BA52" w14:textId="6D2437D8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193" w:type="dxa"/>
          </w:tcPr>
          <w:p w14:paraId="2ACFE642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400" w:type="dxa"/>
          </w:tcPr>
          <w:p w14:paraId="04C13F3B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</w:tr>
      <w:tr w:rsidR="003933B6" w14:paraId="5A4425B5" w14:textId="77777777" w:rsidTr="003933B6">
        <w:tc>
          <w:tcPr>
            <w:tcW w:w="3860" w:type="dxa"/>
          </w:tcPr>
          <w:p w14:paraId="0E4BE358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1E7AEEB4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105D5C9F" w14:textId="6872FDAE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193" w:type="dxa"/>
          </w:tcPr>
          <w:p w14:paraId="68B6F555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400" w:type="dxa"/>
          </w:tcPr>
          <w:p w14:paraId="4DEEB936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</w:tr>
      <w:tr w:rsidR="003933B6" w14:paraId="7F38DE41" w14:textId="77777777" w:rsidTr="003933B6">
        <w:tc>
          <w:tcPr>
            <w:tcW w:w="3860" w:type="dxa"/>
          </w:tcPr>
          <w:p w14:paraId="03676979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1E6A20A4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3145FCD5" w14:textId="6CDABBF9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193" w:type="dxa"/>
          </w:tcPr>
          <w:p w14:paraId="650141DB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400" w:type="dxa"/>
          </w:tcPr>
          <w:p w14:paraId="7C485D86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</w:tr>
      <w:tr w:rsidR="003933B6" w14:paraId="06DAF5F8" w14:textId="77777777" w:rsidTr="003933B6">
        <w:tc>
          <w:tcPr>
            <w:tcW w:w="3860" w:type="dxa"/>
          </w:tcPr>
          <w:p w14:paraId="43B35820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3B0C95C7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5248AED9" w14:textId="67441CAA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193" w:type="dxa"/>
          </w:tcPr>
          <w:p w14:paraId="496891E6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400" w:type="dxa"/>
          </w:tcPr>
          <w:p w14:paraId="4BB200F1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</w:tr>
      <w:tr w:rsidR="003933B6" w14:paraId="2E21755D" w14:textId="77777777" w:rsidTr="003933B6">
        <w:tc>
          <w:tcPr>
            <w:tcW w:w="3860" w:type="dxa"/>
          </w:tcPr>
          <w:p w14:paraId="191AEB76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6B604501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38C7C278" w14:textId="2E2F65C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193" w:type="dxa"/>
          </w:tcPr>
          <w:p w14:paraId="627C3CB3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400" w:type="dxa"/>
          </w:tcPr>
          <w:p w14:paraId="53318754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</w:tr>
      <w:tr w:rsidR="003933B6" w14:paraId="7BD713BB" w14:textId="77777777" w:rsidTr="003933B6">
        <w:tc>
          <w:tcPr>
            <w:tcW w:w="3860" w:type="dxa"/>
          </w:tcPr>
          <w:p w14:paraId="54A02E13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2EE8A5DA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20147F13" w14:textId="326A310E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193" w:type="dxa"/>
          </w:tcPr>
          <w:p w14:paraId="4D5BAC28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400" w:type="dxa"/>
          </w:tcPr>
          <w:p w14:paraId="50E85378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</w:tr>
      <w:tr w:rsidR="003933B6" w14:paraId="1EBEC3F3" w14:textId="77777777" w:rsidTr="003933B6">
        <w:tc>
          <w:tcPr>
            <w:tcW w:w="3860" w:type="dxa"/>
          </w:tcPr>
          <w:p w14:paraId="051CF7C8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6D8214F0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435A5719" w14:textId="0250B6D1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193" w:type="dxa"/>
          </w:tcPr>
          <w:p w14:paraId="7BCC30B2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400" w:type="dxa"/>
          </w:tcPr>
          <w:p w14:paraId="63751BF7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</w:tr>
    </w:tbl>
    <w:p w14:paraId="4A45554E" w14:textId="2596E176" w:rsidR="00B85AA6" w:rsidRDefault="00B85AA6" w:rsidP="00B8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</w:p>
    <w:p w14:paraId="2854324D" w14:textId="77777777" w:rsidR="00B85AA6" w:rsidRPr="00B85AA6" w:rsidRDefault="00B85AA6" w:rsidP="00B8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</w:p>
    <w:p w14:paraId="55F88BAC" w14:textId="77777777" w:rsidR="00B85AA6" w:rsidRDefault="00B85AA6" w:rsidP="00B85AA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</w:p>
    <w:p w14:paraId="618620EF" w14:textId="77777777" w:rsidR="007604F3" w:rsidRDefault="007604F3" w:rsidP="00B85AA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</w:p>
    <w:p w14:paraId="324350C7" w14:textId="77777777" w:rsidR="007604F3" w:rsidRDefault="007604F3" w:rsidP="00B85AA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</w:p>
    <w:p w14:paraId="25C54FE4" w14:textId="77777777" w:rsidR="007604F3" w:rsidRDefault="007604F3" w:rsidP="00B85AA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</w:p>
    <w:p w14:paraId="3708CFB6" w14:textId="77777777" w:rsidR="007604F3" w:rsidRDefault="007604F3" w:rsidP="00B85AA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</w:p>
    <w:p w14:paraId="1510D332" w14:textId="77777777" w:rsidR="007604F3" w:rsidRDefault="007604F3" w:rsidP="00B85AA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</w:p>
    <w:p w14:paraId="56250193" w14:textId="77777777" w:rsidR="007604F3" w:rsidRDefault="007604F3" w:rsidP="00B85AA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</w:p>
    <w:p w14:paraId="57F2A232" w14:textId="77777777" w:rsidR="007604F3" w:rsidRDefault="007604F3" w:rsidP="00B85AA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</w:p>
    <w:p w14:paraId="038AE2D1" w14:textId="55CEA33B" w:rsidR="007604F3" w:rsidRDefault="007422C9" w:rsidP="00B85AA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  <w:r>
        <w:rPr>
          <w:rFonts w:asciiTheme="majorHAnsi" w:eastAsia="Times New Roman" w:hAnsiTheme="majorHAnsi" w:cstheme="majorHAnsi"/>
          <w:color w:val="000000"/>
          <w:szCs w:val="24"/>
        </w:rPr>
        <w:t>Si comunica che le ore effettuate sono state prestate nei seguenti giorni:</w:t>
      </w:r>
    </w:p>
    <w:p w14:paraId="370F9D5E" w14:textId="73255230" w:rsidR="007422C9" w:rsidRPr="003933B6" w:rsidRDefault="003933B6" w:rsidP="003933B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center"/>
        <w:rPr>
          <w:rFonts w:asciiTheme="majorHAnsi" w:eastAsia="Times New Roman" w:hAnsiTheme="majorHAnsi" w:cstheme="majorHAnsi"/>
          <w:color w:val="000000"/>
          <w:sz w:val="21"/>
          <w:szCs w:val="21"/>
        </w:rPr>
      </w:pPr>
      <w:r w:rsidRPr="003933B6">
        <w:rPr>
          <w:sz w:val="40"/>
          <w:szCs w:val="44"/>
        </w:rPr>
        <w:t>TIMESHEET</w:t>
      </w:r>
    </w:p>
    <w:p w14:paraId="660E4B97" w14:textId="77777777" w:rsidR="00023D59" w:rsidRDefault="00023D59">
      <w:pPr>
        <w:ind w:left="0" w:hanging="2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1046"/>
        <w:gridCol w:w="1514"/>
        <w:gridCol w:w="1244"/>
        <w:gridCol w:w="1242"/>
        <w:gridCol w:w="1200"/>
      </w:tblGrid>
      <w:tr w:rsidR="00901398" w:rsidRPr="00EC3659" w14:paraId="7EA17C69" w14:textId="77777777" w:rsidTr="00901398">
        <w:trPr>
          <w:trHeight w:val="233"/>
        </w:trPr>
        <w:tc>
          <w:tcPr>
            <w:tcW w:w="3256" w:type="dxa"/>
            <w:shd w:val="clear" w:color="auto" w:fill="auto"/>
            <w:vAlign w:val="center"/>
          </w:tcPr>
          <w:p w14:paraId="310B94EF" w14:textId="77777777" w:rsidR="00901398" w:rsidRPr="00023D59" w:rsidRDefault="00901398" w:rsidP="00901398">
            <w:pPr>
              <w:spacing w:line="276" w:lineRule="auto"/>
              <w:ind w:left="0" w:hanging="2"/>
              <w:jc w:val="center"/>
              <w:rPr>
                <w:rFonts w:cs="Tahoma"/>
                <w:b/>
                <w:sz w:val="22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Cs w:val="24"/>
              </w:rPr>
              <w:t>PROGETTO/INCARICO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124036E" w14:textId="3835C13E" w:rsidR="00901398" w:rsidRDefault="00901398" w:rsidP="00901398">
            <w:pPr>
              <w:spacing w:line="276" w:lineRule="auto"/>
              <w:ind w:left="0" w:hanging="2"/>
              <w:jc w:val="center"/>
              <w:rPr>
                <w:rFonts w:cs="Tahoma"/>
                <w:b/>
                <w:sz w:val="22"/>
                <w:szCs w:val="24"/>
              </w:rPr>
            </w:pPr>
            <w:r>
              <w:rPr>
                <w:rFonts w:cs="Tahoma"/>
                <w:b/>
                <w:sz w:val="22"/>
                <w:szCs w:val="24"/>
              </w:rPr>
              <w:t>Ore</w:t>
            </w:r>
          </w:p>
          <w:p w14:paraId="58219E19" w14:textId="0CB93513" w:rsidR="00901398" w:rsidRPr="00023D59" w:rsidRDefault="00901398" w:rsidP="00901398">
            <w:pPr>
              <w:spacing w:line="276" w:lineRule="auto"/>
              <w:ind w:left="0" w:hanging="2"/>
              <w:jc w:val="center"/>
              <w:rPr>
                <w:rFonts w:cs="Tahoma"/>
                <w:b/>
                <w:sz w:val="22"/>
                <w:szCs w:val="24"/>
              </w:rPr>
            </w:pPr>
            <w:proofErr w:type="spellStart"/>
            <w:r>
              <w:rPr>
                <w:rFonts w:cs="Tahoma"/>
                <w:b/>
                <w:sz w:val="22"/>
                <w:szCs w:val="24"/>
              </w:rPr>
              <w:t>Funz</w:t>
            </w:r>
            <w:proofErr w:type="spellEnd"/>
            <w:r>
              <w:rPr>
                <w:rFonts w:cs="Tahoma"/>
                <w:b/>
                <w:sz w:val="22"/>
                <w:szCs w:val="24"/>
              </w:rPr>
              <w:t>/Ins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7D42F20" w14:textId="6AFEA076" w:rsidR="00901398" w:rsidRPr="00023D59" w:rsidRDefault="00901398" w:rsidP="00901398">
            <w:pPr>
              <w:spacing w:line="276" w:lineRule="auto"/>
              <w:ind w:left="0" w:hanging="2"/>
              <w:jc w:val="center"/>
              <w:rPr>
                <w:rFonts w:cs="Tahoma"/>
                <w:b/>
                <w:sz w:val="22"/>
                <w:szCs w:val="24"/>
              </w:rPr>
            </w:pPr>
            <w:r>
              <w:rPr>
                <w:rFonts w:cs="Tahoma"/>
                <w:b/>
                <w:sz w:val="22"/>
                <w:szCs w:val="24"/>
              </w:rPr>
              <w:t>GIORNO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220B444" w14:textId="77777777" w:rsidR="00901398" w:rsidRPr="00023D59" w:rsidRDefault="00901398" w:rsidP="00901398">
            <w:pPr>
              <w:spacing w:line="276" w:lineRule="auto"/>
              <w:ind w:left="0" w:hanging="2"/>
              <w:jc w:val="center"/>
              <w:rPr>
                <w:b/>
                <w:smallCaps/>
                <w:sz w:val="22"/>
                <w:szCs w:val="24"/>
              </w:rPr>
            </w:pPr>
            <w:r w:rsidRPr="00023D59">
              <w:rPr>
                <w:b/>
                <w:smallCaps/>
                <w:sz w:val="22"/>
                <w:szCs w:val="24"/>
              </w:rPr>
              <w:t>DALLE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E17136E" w14:textId="77777777" w:rsidR="00901398" w:rsidRPr="00023D59" w:rsidRDefault="00901398" w:rsidP="00901398">
            <w:pPr>
              <w:spacing w:line="276" w:lineRule="auto"/>
              <w:ind w:left="0" w:hanging="2"/>
              <w:jc w:val="center"/>
              <w:rPr>
                <w:b/>
                <w:smallCaps/>
                <w:sz w:val="22"/>
                <w:szCs w:val="24"/>
              </w:rPr>
            </w:pPr>
            <w:r w:rsidRPr="00023D59">
              <w:rPr>
                <w:b/>
                <w:smallCaps/>
                <w:sz w:val="22"/>
                <w:szCs w:val="24"/>
              </w:rPr>
              <w:t>ALLE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673AC2F" w14:textId="77777777" w:rsidR="00901398" w:rsidRPr="00023D59" w:rsidRDefault="00901398" w:rsidP="00901398">
            <w:pPr>
              <w:spacing w:line="276" w:lineRule="auto"/>
              <w:ind w:left="0" w:hanging="2"/>
              <w:jc w:val="center"/>
              <w:rPr>
                <w:b/>
                <w:smallCaps/>
                <w:sz w:val="22"/>
                <w:szCs w:val="24"/>
              </w:rPr>
            </w:pPr>
            <w:r w:rsidRPr="00023D59">
              <w:rPr>
                <w:b/>
                <w:smallCaps/>
                <w:sz w:val="22"/>
                <w:szCs w:val="24"/>
              </w:rPr>
              <w:t>ORE</w:t>
            </w:r>
          </w:p>
        </w:tc>
      </w:tr>
      <w:tr w:rsidR="00901398" w:rsidRPr="00EC3659" w14:paraId="4B3AEA2D" w14:textId="77777777" w:rsidTr="00901398">
        <w:trPr>
          <w:trHeight w:val="342"/>
        </w:trPr>
        <w:tc>
          <w:tcPr>
            <w:tcW w:w="3256" w:type="dxa"/>
            <w:shd w:val="clear" w:color="auto" w:fill="auto"/>
          </w:tcPr>
          <w:p w14:paraId="6E5A5173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5F967DD8" w14:textId="3C3C3F6F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142EB338" w14:textId="308E566E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E9E348C" w14:textId="36853F83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12DBE0C" w14:textId="5067BB32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7348CF05" w14:textId="52F9B37E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2690AF7B" w14:textId="77777777" w:rsidTr="00901398">
        <w:trPr>
          <w:trHeight w:val="342"/>
        </w:trPr>
        <w:tc>
          <w:tcPr>
            <w:tcW w:w="3256" w:type="dxa"/>
            <w:shd w:val="clear" w:color="auto" w:fill="auto"/>
          </w:tcPr>
          <w:p w14:paraId="1588CD64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0D0C6BC0" w14:textId="2041C0A9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2E36A7D3" w14:textId="5C60EA61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1D11D93" w14:textId="4E441258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384C372" w14:textId="7522AC9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37E9FCB6" w14:textId="30E24FF8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284282C3" w14:textId="77777777" w:rsidTr="00901398">
        <w:trPr>
          <w:trHeight w:val="342"/>
        </w:trPr>
        <w:tc>
          <w:tcPr>
            <w:tcW w:w="3256" w:type="dxa"/>
            <w:shd w:val="clear" w:color="auto" w:fill="auto"/>
          </w:tcPr>
          <w:p w14:paraId="33B0C9FD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11754EE9" w14:textId="7E9BA25D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17A8C19A" w14:textId="0387F2AB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017E219" w14:textId="63F1B7E5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A47CF0F" w14:textId="729F4A49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26C32A82" w14:textId="24808C9E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7FECC2A3" w14:textId="77777777" w:rsidTr="00901398">
        <w:trPr>
          <w:trHeight w:val="342"/>
        </w:trPr>
        <w:tc>
          <w:tcPr>
            <w:tcW w:w="3256" w:type="dxa"/>
            <w:shd w:val="clear" w:color="auto" w:fill="auto"/>
          </w:tcPr>
          <w:p w14:paraId="074509F5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3063E654" w14:textId="32FBF725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1A9F3BE6" w14:textId="1E40A0C2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9C99DD9" w14:textId="62902283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7D57D94" w14:textId="75D76023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71EF2F0C" w14:textId="4B28C341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5626CE85" w14:textId="77777777" w:rsidTr="00901398">
        <w:trPr>
          <w:trHeight w:val="342"/>
        </w:trPr>
        <w:tc>
          <w:tcPr>
            <w:tcW w:w="3256" w:type="dxa"/>
            <w:shd w:val="clear" w:color="auto" w:fill="auto"/>
          </w:tcPr>
          <w:p w14:paraId="69BA8136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1D9CAA5E" w14:textId="2BFED191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7B4D2ACC" w14:textId="077B3B40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A6FDC41" w14:textId="03ACB169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83C07F9" w14:textId="3C076B50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67F25153" w14:textId="30C2CB8B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57783554" w14:textId="77777777" w:rsidTr="00901398">
        <w:trPr>
          <w:trHeight w:val="342"/>
        </w:trPr>
        <w:tc>
          <w:tcPr>
            <w:tcW w:w="3256" w:type="dxa"/>
            <w:shd w:val="clear" w:color="auto" w:fill="auto"/>
          </w:tcPr>
          <w:p w14:paraId="6BF18817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3467A6EA" w14:textId="7B078E78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222F9D7D" w14:textId="6BBC5DCE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7B994AA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588F67B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3264936B" w14:textId="77777777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12E08E0B" w14:textId="77777777" w:rsidTr="00901398">
        <w:trPr>
          <w:trHeight w:val="342"/>
        </w:trPr>
        <w:tc>
          <w:tcPr>
            <w:tcW w:w="3256" w:type="dxa"/>
            <w:shd w:val="clear" w:color="auto" w:fill="auto"/>
          </w:tcPr>
          <w:p w14:paraId="2ABEF69C" w14:textId="77777777" w:rsidR="00901398" w:rsidRPr="00023D59" w:rsidRDefault="00901398" w:rsidP="002471C6">
            <w:pPr>
              <w:spacing w:line="240" w:lineRule="auto"/>
              <w:ind w:leftChars="0" w:left="0" w:firstLineChars="0" w:firstLine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0B44DC19" w14:textId="01581234" w:rsidR="00901398" w:rsidRPr="00023D59" w:rsidRDefault="00901398" w:rsidP="002471C6">
            <w:pPr>
              <w:spacing w:line="240" w:lineRule="auto"/>
              <w:ind w:leftChars="0" w:left="0" w:firstLineChars="0" w:firstLine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635202F3" w14:textId="66E5719F" w:rsidR="00901398" w:rsidRPr="00023D59" w:rsidRDefault="00901398" w:rsidP="002471C6">
            <w:pPr>
              <w:spacing w:line="240" w:lineRule="auto"/>
              <w:ind w:leftChars="0" w:left="0" w:firstLineChars="0" w:firstLine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48200F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602BBFC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41F298E6" w14:textId="77777777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4836139A" w14:textId="77777777" w:rsidTr="00901398">
        <w:trPr>
          <w:trHeight w:val="342"/>
        </w:trPr>
        <w:tc>
          <w:tcPr>
            <w:tcW w:w="3256" w:type="dxa"/>
            <w:shd w:val="clear" w:color="auto" w:fill="auto"/>
          </w:tcPr>
          <w:p w14:paraId="1D87E48F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2F303170" w14:textId="6C73476C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5372A7E9" w14:textId="325CDA51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0A07F37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83D5E8F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45617E46" w14:textId="77777777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2F67213C" w14:textId="77777777" w:rsidTr="00901398">
        <w:trPr>
          <w:trHeight w:val="342"/>
        </w:trPr>
        <w:tc>
          <w:tcPr>
            <w:tcW w:w="3256" w:type="dxa"/>
            <w:shd w:val="clear" w:color="auto" w:fill="auto"/>
          </w:tcPr>
          <w:p w14:paraId="237C23B9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4DCFA795" w14:textId="050B745F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10E6C3F3" w14:textId="7CAE8274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FF7F101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5E5A840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367486E0" w14:textId="77777777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35B21B84" w14:textId="77777777" w:rsidTr="00901398">
        <w:trPr>
          <w:trHeight w:val="342"/>
        </w:trPr>
        <w:tc>
          <w:tcPr>
            <w:tcW w:w="3256" w:type="dxa"/>
            <w:shd w:val="clear" w:color="auto" w:fill="auto"/>
          </w:tcPr>
          <w:p w14:paraId="22FAA7FE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7E9386FD" w14:textId="29184422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29CDAE57" w14:textId="1E27F94B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A61A45" w14:textId="522B74F2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E1C3E2E" w14:textId="1C9318CF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4E5533D4" w14:textId="131EB85A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4548A5FB" w14:textId="77777777" w:rsidTr="00901398">
        <w:trPr>
          <w:trHeight w:val="324"/>
        </w:trPr>
        <w:tc>
          <w:tcPr>
            <w:tcW w:w="3256" w:type="dxa"/>
            <w:shd w:val="clear" w:color="auto" w:fill="auto"/>
          </w:tcPr>
          <w:p w14:paraId="4D64A4EF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45C7D44A" w14:textId="40425FDE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0CD66615" w14:textId="1113F5C2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816DFEA" w14:textId="17A2728A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22C3A92" w14:textId="6BE05179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7E921550" w14:textId="68324725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05828094" w14:textId="77777777" w:rsidTr="00901398">
        <w:trPr>
          <w:trHeight w:val="324"/>
        </w:trPr>
        <w:tc>
          <w:tcPr>
            <w:tcW w:w="3256" w:type="dxa"/>
            <w:shd w:val="clear" w:color="auto" w:fill="auto"/>
          </w:tcPr>
          <w:p w14:paraId="2C793065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6A95D4DC" w14:textId="1260F3E4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56A7E877" w14:textId="3D010126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28E12A6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F6E0F9F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5C5A0BC6" w14:textId="77777777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25E52667" w14:textId="77777777" w:rsidTr="00901398">
        <w:trPr>
          <w:trHeight w:val="324"/>
        </w:trPr>
        <w:tc>
          <w:tcPr>
            <w:tcW w:w="3256" w:type="dxa"/>
            <w:shd w:val="clear" w:color="auto" w:fill="auto"/>
          </w:tcPr>
          <w:p w14:paraId="63A02965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23A2F0EA" w14:textId="3675E35D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2B7F5284" w14:textId="15EC41BF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E8D5709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F50E03E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7CB77A8B" w14:textId="77777777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51DB35FA" w14:textId="77777777" w:rsidTr="00901398">
        <w:trPr>
          <w:trHeight w:val="324"/>
        </w:trPr>
        <w:tc>
          <w:tcPr>
            <w:tcW w:w="3256" w:type="dxa"/>
            <w:shd w:val="clear" w:color="auto" w:fill="auto"/>
          </w:tcPr>
          <w:p w14:paraId="7A6CAEAC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6D84ACF6" w14:textId="7F04E90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609E0876" w14:textId="74A80996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9B78204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003A38E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26A638BB" w14:textId="77777777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3728691C" w14:textId="77777777" w:rsidTr="00901398">
        <w:trPr>
          <w:trHeight w:val="324"/>
        </w:trPr>
        <w:tc>
          <w:tcPr>
            <w:tcW w:w="3256" w:type="dxa"/>
            <w:shd w:val="clear" w:color="auto" w:fill="auto"/>
          </w:tcPr>
          <w:p w14:paraId="65B8D65F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1363BF21" w14:textId="5D356D8E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0FD3193D" w14:textId="6793279E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07BFACC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F514272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0B6EDD31" w14:textId="77777777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111D1967" w14:textId="77777777" w:rsidTr="00901398">
        <w:trPr>
          <w:trHeight w:val="324"/>
        </w:trPr>
        <w:tc>
          <w:tcPr>
            <w:tcW w:w="3256" w:type="dxa"/>
            <w:shd w:val="clear" w:color="auto" w:fill="auto"/>
          </w:tcPr>
          <w:p w14:paraId="3628FB17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279DB0C4" w14:textId="2CEA5E1B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79E4C6B9" w14:textId="2A33FDD5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8A89E1E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7C6C8ED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001718BF" w14:textId="77777777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652A6C14" w14:textId="77777777" w:rsidTr="00901398">
        <w:trPr>
          <w:trHeight w:val="324"/>
        </w:trPr>
        <w:tc>
          <w:tcPr>
            <w:tcW w:w="3256" w:type="dxa"/>
            <w:shd w:val="clear" w:color="auto" w:fill="auto"/>
          </w:tcPr>
          <w:p w14:paraId="3D98E087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6B334D93" w14:textId="1985D068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7A93B6E0" w14:textId="4A9FB01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FDBACE2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984172A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5B79A7E2" w14:textId="77777777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736A2E59" w14:textId="77777777" w:rsidTr="00901398">
        <w:trPr>
          <w:trHeight w:val="324"/>
        </w:trPr>
        <w:tc>
          <w:tcPr>
            <w:tcW w:w="3256" w:type="dxa"/>
            <w:shd w:val="clear" w:color="auto" w:fill="auto"/>
          </w:tcPr>
          <w:p w14:paraId="26EE281E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2F9A3994" w14:textId="37BE9F33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17CC6CB5" w14:textId="2B8F32BD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87314A1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1EB12CC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023CD954" w14:textId="77777777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678F638D" w14:textId="77777777" w:rsidTr="00901398">
        <w:trPr>
          <w:trHeight w:val="324"/>
        </w:trPr>
        <w:tc>
          <w:tcPr>
            <w:tcW w:w="3256" w:type="dxa"/>
            <w:shd w:val="clear" w:color="auto" w:fill="auto"/>
          </w:tcPr>
          <w:p w14:paraId="6603B834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7B41EF88" w14:textId="7804AA3C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2268F03A" w14:textId="37BD7BC4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ED494FF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C64CFC2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32830624" w14:textId="77777777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471C6" w:rsidRPr="00EC3659" w14:paraId="2B0AB811" w14:textId="77777777" w:rsidTr="00901398">
        <w:trPr>
          <w:trHeight w:val="342"/>
        </w:trPr>
        <w:tc>
          <w:tcPr>
            <w:tcW w:w="8287" w:type="dxa"/>
            <w:gridSpan w:val="5"/>
            <w:shd w:val="clear" w:color="auto" w:fill="auto"/>
            <w:vAlign w:val="center"/>
          </w:tcPr>
          <w:p w14:paraId="5D818738" w14:textId="6AB0DB88" w:rsidR="002471C6" w:rsidRPr="006C6767" w:rsidRDefault="002471C6" w:rsidP="002471C6">
            <w:pPr>
              <w:spacing w:line="240" w:lineRule="auto"/>
              <w:ind w:left="0" w:hanging="2"/>
              <w:jc w:val="right"/>
              <w:rPr>
                <w:rFonts w:ascii="Calibri" w:hAnsi="Calibri" w:cs="Calibri"/>
                <w:bCs/>
              </w:rPr>
            </w:pPr>
            <w:r w:rsidRPr="002471C6">
              <w:rPr>
                <w:rFonts w:ascii="Calibri" w:hAnsi="Calibri" w:cs="Calibri"/>
                <w:b/>
              </w:rPr>
              <w:t>TOTALE ORE</w:t>
            </w:r>
          </w:p>
        </w:tc>
        <w:tc>
          <w:tcPr>
            <w:tcW w:w="1206" w:type="dxa"/>
            <w:shd w:val="clear" w:color="auto" w:fill="auto"/>
          </w:tcPr>
          <w:p w14:paraId="5F2F0CCB" w14:textId="4E10DB0B" w:rsidR="002471C6" w:rsidRPr="006C6767" w:rsidRDefault="002471C6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70F28F0A" w14:textId="77777777" w:rsidR="002471C6" w:rsidRDefault="002471C6" w:rsidP="00B85AA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</w:p>
    <w:p w14:paraId="762C9DE6" w14:textId="77777777" w:rsidR="002471C6" w:rsidRDefault="002471C6" w:rsidP="00B85AA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</w:p>
    <w:p w14:paraId="574E0CEF" w14:textId="55B9F48A" w:rsidR="00B85AA6" w:rsidRDefault="00E77E60" w:rsidP="00E942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  <w:szCs w:val="24"/>
        </w:rPr>
      </w:pPr>
      <w:r>
        <w:rPr>
          <w:rFonts w:asciiTheme="majorHAnsi" w:eastAsia="Times New Roman" w:hAnsiTheme="majorHAnsi" w:cstheme="majorHAnsi"/>
          <w:color w:val="000000"/>
          <w:szCs w:val="24"/>
        </w:rPr>
        <w:t xml:space="preserve">                                                                                                        </w:t>
      </w:r>
      <w:r w:rsidR="00E94298">
        <w:rPr>
          <w:rFonts w:asciiTheme="majorHAnsi" w:eastAsia="Times New Roman" w:hAnsiTheme="majorHAnsi" w:cstheme="majorHAnsi"/>
          <w:color w:val="000000"/>
          <w:szCs w:val="24"/>
        </w:rPr>
        <w:t xml:space="preserve">                    </w:t>
      </w:r>
      <w:r>
        <w:rPr>
          <w:rFonts w:asciiTheme="majorHAnsi" w:eastAsia="Times New Roman" w:hAnsiTheme="majorHAnsi" w:cstheme="majorHAnsi"/>
          <w:color w:val="000000"/>
          <w:szCs w:val="24"/>
        </w:rPr>
        <w:t xml:space="preserve">  </w:t>
      </w:r>
      <w:r w:rsidR="00793820">
        <w:rPr>
          <w:rFonts w:asciiTheme="majorHAnsi" w:eastAsia="Times New Roman" w:hAnsiTheme="majorHAnsi" w:cstheme="majorHAnsi"/>
          <w:color w:val="000000"/>
          <w:szCs w:val="24"/>
        </w:rPr>
        <w:t>IN FEDE</w:t>
      </w:r>
    </w:p>
    <w:p w14:paraId="211A6091" w14:textId="0BF74B9C" w:rsidR="00B85AA6" w:rsidRDefault="00B85AA6" w:rsidP="00B8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eastAsia="Times New Roman" w:hAnsiTheme="majorHAnsi" w:cstheme="majorHAnsi"/>
          <w:color w:val="000000"/>
          <w:szCs w:val="24"/>
        </w:rPr>
      </w:pPr>
    </w:p>
    <w:p w14:paraId="331299C5" w14:textId="31E6C713" w:rsidR="005734A3" w:rsidRPr="00B85AA6" w:rsidRDefault="00AF2A9F" w:rsidP="00247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  <w:szCs w:val="24"/>
        </w:rPr>
      </w:pPr>
      <w:r>
        <w:rPr>
          <w:rFonts w:asciiTheme="majorHAnsi" w:eastAsia="Times New Roman" w:hAnsiTheme="majorHAnsi" w:cstheme="majorHAnsi"/>
          <w:color w:val="000000"/>
          <w:szCs w:val="24"/>
        </w:rPr>
        <w:t>Palombara Sabina</w:t>
      </w:r>
      <w:r w:rsidR="002471C6">
        <w:rPr>
          <w:rFonts w:asciiTheme="majorHAnsi" w:eastAsia="Times New Roman" w:hAnsiTheme="majorHAnsi" w:cstheme="majorHAnsi"/>
          <w:color w:val="000000"/>
          <w:szCs w:val="24"/>
        </w:rPr>
        <w:t xml:space="preserve">, li                                                              </w:t>
      </w:r>
      <w:r w:rsidR="00B85AA6">
        <w:rPr>
          <w:rFonts w:asciiTheme="majorHAnsi" w:eastAsia="Times New Roman" w:hAnsiTheme="majorHAnsi" w:cstheme="majorHAnsi"/>
          <w:color w:val="000000"/>
          <w:szCs w:val="24"/>
        </w:rPr>
        <w:t>__________________________________</w:t>
      </w:r>
      <w:r w:rsidR="00F2652E" w:rsidRPr="00B85AA6">
        <w:rPr>
          <w:rFonts w:asciiTheme="majorHAnsi" w:eastAsia="Times New Roman" w:hAnsiTheme="majorHAnsi" w:cstheme="majorHAnsi"/>
          <w:color w:val="000000"/>
          <w:szCs w:val="24"/>
        </w:rPr>
        <w:t xml:space="preserve">                                 </w:t>
      </w:r>
    </w:p>
    <w:p w14:paraId="3B284230" w14:textId="127FF745" w:rsidR="00B85AA6" w:rsidRDefault="00B85AA6" w:rsidP="00B8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  <w:color w:val="000000"/>
          <w:szCs w:val="24"/>
        </w:rPr>
      </w:pPr>
    </w:p>
    <w:p w14:paraId="523DBEA6" w14:textId="77777777" w:rsidR="00B85AA6" w:rsidRDefault="00B85AA6" w:rsidP="00B8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  <w:color w:val="000000"/>
          <w:szCs w:val="24"/>
        </w:rPr>
      </w:pPr>
    </w:p>
    <w:sectPr w:rsidR="00B85AA6" w:rsidSect="00711A77">
      <w:pgSz w:w="11907" w:h="16840"/>
      <w:pgMar w:top="568" w:right="850" w:bottom="851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852EDFE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B284EDC"/>
    <w:multiLevelType w:val="hybridMultilevel"/>
    <w:tmpl w:val="C58E53F6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32D719CC"/>
    <w:multiLevelType w:val="hybridMultilevel"/>
    <w:tmpl w:val="52DC304A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926646536">
    <w:abstractNumId w:val="0"/>
  </w:num>
  <w:num w:numId="2" w16cid:durableId="431055095">
    <w:abstractNumId w:val="2"/>
  </w:num>
  <w:num w:numId="3" w16cid:durableId="985620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A3"/>
    <w:rsid w:val="000201DF"/>
    <w:rsid w:val="00023D59"/>
    <w:rsid w:val="000739F3"/>
    <w:rsid w:val="001561BD"/>
    <w:rsid w:val="001C52A1"/>
    <w:rsid w:val="002471C6"/>
    <w:rsid w:val="00295171"/>
    <w:rsid w:val="002E784D"/>
    <w:rsid w:val="0034072A"/>
    <w:rsid w:val="00353EFE"/>
    <w:rsid w:val="003933B6"/>
    <w:rsid w:val="00427361"/>
    <w:rsid w:val="004559FA"/>
    <w:rsid w:val="004B04A2"/>
    <w:rsid w:val="004C036E"/>
    <w:rsid w:val="005024BA"/>
    <w:rsid w:val="005734A3"/>
    <w:rsid w:val="005B5A25"/>
    <w:rsid w:val="005D4E26"/>
    <w:rsid w:val="0060329B"/>
    <w:rsid w:val="00616510"/>
    <w:rsid w:val="006600C3"/>
    <w:rsid w:val="00705F4F"/>
    <w:rsid w:val="00711A77"/>
    <w:rsid w:val="007422C9"/>
    <w:rsid w:val="007604F3"/>
    <w:rsid w:val="00793820"/>
    <w:rsid w:val="00896DF2"/>
    <w:rsid w:val="00901398"/>
    <w:rsid w:val="00A6248C"/>
    <w:rsid w:val="00AA04C2"/>
    <w:rsid w:val="00AE4901"/>
    <w:rsid w:val="00AF2A9F"/>
    <w:rsid w:val="00B527D7"/>
    <w:rsid w:val="00B85AA6"/>
    <w:rsid w:val="00BB6492"/>
    <w:rsid w:val="00BE65A7"/>
    <w:rsid w:val="00C14BAF"/>
    <w:rsid w:val="00D2790D"/>
    <w:rsid w:val="00DA180B"/>
    <w:rsid w:val="00DC1D55"/>
    <w:rsid w:val="00E11A3D"/>
    <w:rsid w:val="00E26758"/>
    <w:rsid w:val="00E42B4F"/>
    <w:rsid w:val="00E77E60"/>
    <w:rsid w:val="00E94298"/>
    <w:rsid w:val="00F2189B"/>
    <w:rsid w:val="00F2652E"/>
    <w:rsid w:val="00F57541"/>
    <w:rsid w:val="00F91837"/>
    <w:rsid w:val="00FA004C"/>
    <w:rsid w:val="00FE5BD7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9A465"/>
  <w15:docId w15:val="{AF50556A-6630-4BC2-87D1-CEF89FC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man 10cpi" w:eastAsia="Roman 10cpi" w:hAnsi="Roman 10cpi" w:cs="Roman 10cp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hAnsi="Times New Roman"/>
      <w:position w:val="-1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DC1D55"/>
    <w:pPr>
      <w:ind w:left="720"/>
      <w:contextualSpacing/>
    </w:pPr>
  </w:style>
  <w:style w:type="table" w:styleId="Grigliatabella">
    <w:name w:val="Table Grid"/>
    <w:basedOn w:val="Tabellanormale"/>
    <w:uiPriority w:val="39"/>
    <w:rsid w:val="00B85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Q2PYI/dmNeyQgCVl43FYxMDj1Q==">AMUW2mX80NrMRIsKEADxfI18kv46jS9UfG0PdCtAzlMatvud5kgVVDejmtVbYrHWERIKFmc/keA99Hp7v5o8ixuedje4TaU2AhGldJ4J3FCyjUq2um7xmV8=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 Durante</dc:creator>
  <cp:lastModifiedBy>Laura Bettinelli</cp:lastModifiedBy>
  <cp:revision>2</cp:revision>
  <dcterms:created xsi:type="dcterms:W3CDTF">2025-05-28T10:32:00Z</dcterms:created>
  <dcterms:modified xsi:type="dcterms:W3CDTF">2025-05-28T10:32:00Z</dcterms:modified>
</cp:coreProperties>
</file>